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CB81" w14:textId="77777777" w:rsidR="008270C9" w:rsidRPr="00AD4CB0" w:rsidRDefault="00AD4CB0">
      <w:pPr>
        <w:spacing w:after="0"/>
        <w:ind w:left="-5" w:hanging="10"/>
        <w:rPr>
          <w:sz w:val="18"/>
          <w:szCs w:val="18"/>
          <w:lang w:val="it-IT"/>
        </w:rPr>
      </w:pPr>
      <w:r w:rsidRPr="00AD4CB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5071A6" wp14:editId="2124E45E">
                <wp:simplePos x="0" y="0"/>
                <wp:positionH relativeFrom="margin">
                  <wp:posOffset>3264831</wp:posOffset>
                </wp:positionH>
                <wp:positionV relativeFrom="paragraph">
                  <wp:posOffset>285300</wp:posOffset>
                </wp:positionV>
                <wp:extent cx="3111778" cy="2512444"/>
                <wp:effectExtent l="0" t="0" r="0" b="0"/>
                <wp:wrapSquare wrapText="bothSides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778" cy="2512444"/>
                          <a:chOff x="0" y="0"/>
                          <a:chExt cx="3111778" cy="2512444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4486" y="0"/>
                            <a:ext cx="2327292" cy="23272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0" y="2512444"/>
                            <a:ext cx="217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70">
                                <a:moveTo>
                                  <a:pt x="0" y="0"/>
                                </a:moveTo>
                                <a:lnTo>
                                  <a:pt x="2173670" y="0"/>
                                </a:lnTo>
                              </a:path>
                            </a:pathLst>
                          </a:custGeom>
                          <a:ln w="9523" cap="rnd">
                            <a:miter lim="100000"/>
                          </a:ln>
                        </wps:spPr>
                        <wps:style>
                          <a:lnRef idx="1">
                            <a:srgbClr val="423E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7" style="width:245.022pt;height:197.83pt;position:absolute;mso-position-horizontal-relative:margin;mso-position-horizontal:absolute;margin-left:257.073pt;mso-position-vertical-relative:text;margin-top:22.4646pt;" coordsize="31117,25124">
                <v:shape id="Picture 15" style="position:absolute;width:23272;height:23272;left:7844;top:0;" filled="f">
                  <v:imagedata r:id="rId5"/>
                </v:shape>
                <v:shape id="Shape 22" style="position:absolute;width:21736;height:0;left:0;top:25124;" coordsize="2173670,0" path="m0,0l2173670,0">
                  <v:stroke weight="0.749811pt" endcap="round" joinstyle="miter" miterlimit="4" on="true" color="#423e3a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AD4CB0">
        <w:rPr>
          <w:b/>
          <w:color w:val="7C898B"/>
          <w:sz w:val="56"/>
          <w:szCs w:val="18"/>
          <w:lang w:val="it-IT"/>
        </w:rPr>
        <w:t>L</w:t>
      </w:r>
      <w:r w:rsidRPr="00AD4CB0">
        <w:rPr>
          <w:b/>
          <w:color w:val="7C898B"/>
          <w:sz w:val="48"/>
          <w:szCs w:val="14"/>
          <w:lang w:val="it-IT"/>
        </w:rPr>
        <w:t xml:space="preserve"> </w:t>
      </w:r>
      <w:r w:rsidRPr="00AD4CB0">
        <w:rPr>
          <w:b/>
          <w:color w:val="7C898B"/>
          <w:sz w:val="56"/>
          <w:szCs w:val="18"/>
          <w:lang w:val="it-IT"/>
        </w:rPr>
        <w:t xml:space="preserve">E B E N S L A U F  </w:t>
      </w:r>
    </w:p>
    <w:p w14:paraId="396BF50C" w14:textId="77777777" w:rsidR="008270C9" w:rsidRPr="00AD4CB0" w:rsidRDefault="00AD4CB0">
      <w:pPr>
        <w:spacing w:after="0"/>
        <w:ind w:left="-5" w:hanging="10"/>
        <w:rPr>
          <w:sz w:val="18"/>
          <w:szCs w:val="18"/>
          <w:lang w:val="it-IT"/>
        </w:rPr>
      </w:pPr>
      <w:r w:rsidRPr="00AD4CB0">
        <w:rPr>
          <w:b/>
          <w:color w:val="7C898B"/>
          <w:sz w:val="56"/>
          <w:szCs w:val="18"/>
          <w:lang w:val="it-IT"/>
        </w:rPr>
        <w:t>V O R N A M E</w:t>
      </w:r>
    </w:p>
    <w:p w14:paraId="7DA49763" w14:textId="77777777" w:rsidR="008270C9" w:rsidRPr="00AD4CB0" w:rsidRDefault="00AD4CB0">
      <w:pPr>
        <w:pStyle w:val="Kop1"/>
        <w:ind w:left="-5"/>
        <w:rPr>
          <w:sz w:val="56"/>
          <w:szCs w:val="18"/>
          <w:lang w:val="it-IT"/>
        </w:rPr>
      </w:pPr>
      <w:r w:rsidRPr="00AD4CB0">
        <w:rPr>
          <w:sz w:val="56"/>
          <w:szCs w:val="18"/>
          <w:lang w:val="it-IT"/>
        </w:rPr>
        <w:t>N A C H N A M E</w:t>
      </w:r>
    </w:p>
    <w:p w14:paraId="2E509C7D" w14:textId="77777777" w:rsidR="008270C9" w:rsidRDefault="00AD4CB0">
      <w:pPr>
        <w:spacing w:after="0"/>
        <w:ind w:left="8"/>
      </w:pPr>
      <w:r>
        <w:rPr>
          <w:noProof/>
        </w:rPr>
        <mc:AlternateContent>
          <mc:Choice Requires="wpg">
            <w:drawing>
              <wp:inline distT="0" distB="0" distL="0" distR="0" wp14:anchorId="1F59B5AE" wp14:editId="4F9B8B48">
                <wp:extent cx="2945848" cy="4746"/>
                <wp:effectExtent l="0" t="0" r="0" b="0"/>
                <wp:docPr id="1108" name="Group 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848" cy="4746"/>
                          <a:chOff x="0" y="0"/>
                          <a:chExt cx="2945848" cy="4746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2945848" cy="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848" h="4746">
                                <a:moveTo>
                                  <a:pt x="0" y="0"/>
                                </a:moveTo>
                                <a:lnTo>
                                  <a:pt x="2945848" y="4746"/>
                                </a:lnTo>
                              </a:path>
                            </a:pathLst>
                          </a:custGeom>
                          <a:ln w="9522" cap="rnd">
                            <a:miter lim="100000"/>
                          </a:ln>
                        </wps:spPr>
                        <wps:style>
                          <a:lnRef idx="1">
                            <a:srgbClr val="423E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8" style="width:231.957pt;height:0.373688pt;mso-position-horizontal-relative:char;mso-position-vertical-relative:line" coordsize="29458,47">
                <v:shape id="Shape 16" style="position:absolute;width:29458;height:47;left:0;top:0;" coordsize="2945848,4746" path="m0,0l2945848,4746">
                  <v:stroke weight="0.749797pt" endcap="round" joinstyle="miter" miterlimit="4" on="true" color="#423e3a"/>
                  <v:fill on="false" color="#000000" opacity="0"/>
                </v:shape>
              </v:group>
            </w:pict>
          </mc:Fallback>
        </mc:AlternateContent>
      </w:r>
    </w:p>
    <w:p w14:paraId="6590340F" w14:textId="77777777" w:rsidR="008270C9" w:rsidRDefault="008270C9">
      <w:pPr>
        <w:sectPr w:rsidR="008270C9">
          <w:pgSz w:w="11910" w:h="16845"/>
          <w:pgMar w:top="488" w:right="4961" w:bottom="1440" w:left="863" w:header="708" w:footer="708" w:gutter="0"/>
          <w:cols w:space="708"/>
        </w:sectPr>
      </w:pPr>
    </w:p>
    <w:p w14:paraId="682A1CAE" w14:textId="77777777" w:rsidR="008270C9" w:rsidRDefault="00AD4CB0">
      <w:pPr>
        <w:spacing w:after="0"/>
      </w:pPr>
      <w:r>
        <w:rPr>
          <w:b/>
          <w:color w:val="423E3A"/>
          <w:sz w:val="30"/>
        </w:rPr>
        <w:t>PERSÖNLICHKEIT:</w:t>
      </w:r>
    </w:p>
    <w:p w14:paraId="329B3B5E" w14:textId="77777777" w:rsidR="008270C9" w:rsidRDefault="00AD4CB0">
      <w:pPr>
        <w:spacing w:after="330"/>
        <w:ind w:left="8"/>
      </w:pPr>
      <w:r>
        <w:rPr>
          <w:noProof/>
        </w:rPr>
        <mc:AlternateContent>
          <mc:Choice Requires="wpg">
            <w:drawing>
              <wp:inline distT="0" distB="0" distL="0" distR="0" wp14:anchorId="1D3B3667" wp14:editId="03A2E0D1">
                <wp:extent cx="2926731" cy="4745"/>
                <wp:effectExtent l="0" t="0" r="0" b="0"/>
                <wp:docPr id="1109" name="Group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731" cy="4745"/>
                          <a:chOff x="0" y="0"/>
                          <a:chExt cx="2926731" cy="4745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2926731" cy="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731" h="4745">
                                <a:moveTo>
                                  <a:pt x="0" y="0"/>
                                </a:moveTo>
                                <a:lnTo>
                                  <a:pt x="2926731" y="4745"/>
                                </a:lnTo>
                              </a:path>
                            </a:pathLst>
                          </a:custGeom>
                          <a:ln w="9520" cap="rnd">
                            <a:miter lim="100000"/>
                          </a:ln>
                        </wps:spPr>
                        <wps:style>
                          <a:lnRef idx="1">
                            <a:srgbClr val="423E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9" style="width:230.451pt;height:0.373596pt;mso-position-horizontal-relative:char;mso-position-vertical-relative:line" coordsize="29267,47">
                <v:shape id="Shape 17" style="position:absolute;width:29267;height:47;left:0;top:0;" coordsize="2926731,4745" path="m0,0l2926731,4745">
                  <v:stroke weight="0.74964pt" endcap="round" joinstyle="miter" miterlimit="4" on="true" color="#423e3a"/>
                  <v:fill on="false" color="#000000" opacity="0"/>
                </v:shape>
              </v:group>
            </w:pict>
          </mc:Fallback>
        </mc:AlternateContent>
      </w:r>
    </w:p>
    <w:p w14:paraId="08415E2B" w14:textId="77777777" w:rsidR="008270C9" w:rsidRPr="00AD4CB0" w:rsidRDefault="00AD4CB0">
      <w:pPr>
        <w:spacing w:after="0" w:line="263" w:lineRule="auto"/>
        <w:ind w:left="-5" w:right="1285" w:hanging="10"/>
        <w:rPr>
          <w:lang w:val="de-DE"/>
        </w:rPr>
      </w:pPr>
      <w:r w:rsidRPr="00AD4CB0">
        <w:rPr>
          <w:color w:val="423E3A"/>
          <w:sz w:val="20"/>
          <w:lang w:val="de-DE"/>
        </w:rPr>
        <w:t xml:space="preserve">Beispiel: In  meiner  Art  bin  ich  eine  optimistische,  begeisterungsfähige  und  soziale Persönlichkeit. </w:t>
      </w:r>
    </w:p>
    <w:p w14:paraId="4EC64301" w14:textId="77777777" w:rsidR="008270C9" w:rsidRDefault="00AD4CB0">
      <w:pPr>
        <w:spacing w:after="0" w:line="263" w:lineRule="auto"/>
        <w:ind w:left="-5" w:right="1285" w:hanging="10"/>
      </w:pPr>
      <w:r w:rsidRPr="00AD4CB0">
        <w:rPr>
          <w:color w:val="423E3A"/>
          <w:sz w:val="20"/>
          <w:lang w:val="de-DE"/>
        </w:rPr>
        <w:t xml:space="preserve">Ich bin  </w:t>
      </w:r>
      <w:r w:rsidRPr="00AD4CB0">
        <w:rPr>
          <w:color w:val="423E3A"/>
          <w:sz w:val="20"/>
          <w:lang w:val="de-DE"/>
        </w:rPr>
        <w:t xml:space="preserve">sehr zielstrebig und Ergebnis orientiert </w:t>
      </w:r>
      <w:proofErr w:type="spellStart"/>
      <w:r w:rsidRPr="00AD4CB0">
        <w:rPr>
          <w:color w:val="423E3A"/>
          <w:sz w:val="20"/>
          <w:lang w:val="de-DE"/>
        </w:rPr>
        <w:t>uynd</w:t>
      </w:r>
      <w:proofErr w:type="spellEnd"/>
      <w:r w:rsidRPr="00AD4CB0">
        <w:rPr>
          <w:color w:val="423E3A"/>
          <w:sz w:val="20"/>
          <w:lang w:val="de-DE"/>
        </w:rPr>
        <w:t xml:space="preserve"> nehme ich in Arbeitssituationen gerne die Führung auf mich.  </w:t>
      </w:r>
      <w:proofErr w:type="spellStart"/>
      <w:r>
        <w:rPr>
          <w:color w:val="423E3A"/>
          <w:sz w:val="20"/>
        </w:rPr>
        <w:t>Zudem</w:t>
      </w:r>
      <w:proofErr w:type="spellEnd"/>
      <w:r>
        <w:rPr>
          <w:color w:val="423E3A"/>
          <w:sz w:val="20"/>
        </w:rPr>
        <w:t xml:space="preserve"> bin </w:t>
      </w:r>
      <w:proofErr w:type="spellStart"/>
      <w:r>
        <w:rPr>
          <w:color w:val="423E3A"/>
          <w:sz w:val="20"/>
        </w:rPr>
        <w:t>sehr</w:t>
      </w:r>
      <w:proofErr w:type="spellEnd"/>
      <w:r>
        <w:rPr>
          <w:color w:val="423E3A"/>
          <w:sz w:val="20"/>
        </w:rPr>
        <w:t xml:space="preserve"> </w:t>
      </w:r>
      <w:proofErr w:type="spellStart"/>
      <w:r>
        <w:rPr>
          <w:color w:val="423E3A"/>
          <w:sz w:val="20"/>
        </w:rPr>
        <w:t>kreatief</w:t>
      </w:r>
      <w:proofErr w:type="spellEnd"/>
      <w:r>
        <w:rPr>
          <w:color w:val="423E3A"/>
          <w:sz w:val="20"/>
        </w:rPr>
        <w:t xml:space="preserve"> </w:t>
      </w:r>
      <w:proofErr w:type="spellStart"/>
      <w:r>
        <w:rPr>
          <w:color w:val="423E3A"/>
          <w:sz w:val="20"/>
        </w:rPr>
        <w:t>und</w:t>
      </w:r>
      <w:proofErr w:type="spellEnd"/>
      <w:r>
        <w:rPr>
          <w:color w:val="423E3A"/>
          <w:sz w:val="20"/>
        </w:rPr>
        <w:t xml:space="preserve"> </w:t>
      </w:r>
      <w:proofErr w:type="spellStart"/>
      <w:r>
        <w:rPr>
          <w:color w:val="423E3A"/>
          <w:sz w:val="20"/>
        </w:rPr>
        <w:t>ehrgeizig</w:t>
      </w:r>
      <w:proofErr w:type="spellEnd"/>
      <w:r>
        <w:rPr>
          <w:color w:val="423E3A"/>
          <w:sz w:val="20"/>
        </w:rPr>
        <w:t>.</w:t>
      </w:r>
    </w:p>
    <w:p w14:paraId="27055DB9" w14:textId="77777777" w:rsidR="008270C9" w:rsidRDefault="00AD4CB0">
      <w:pPr>
        <w:spacing w:after="133"/>
        <w:ind w:left="133"/>
      </w:pPr>
      <w:r>
        <w:rPr>
          <w:noProof/>
        </w:rPr>
        <mc:AlternateContent>
          <mc:Choice Requires="wpg">
            <w:drawing>
              <wp:inline distT="0" distB="0" distL="0" distR="0" wp14:anchorId="1A976BC6" wp14:editId="3E0E4719">
                <wp:extent cx="2173670" cy="9523"/>
                <wp:effectExtent l="0" t="0" r="0" b="0"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70" cy="9523"/>
                          <a:chOff x="0" y="0"/>
                          <a:chExt cx="2173670" cy="9523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217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70">
                                <a:moveTo>
                                  <a:pt x="0" y="0"/>
                                </a:moveTo>
                                <a:lnTo>
                                  <a:pt x="2173670" y="0"/>
                                </a:lnTo>
                              </a:path>
                            </a:pathLst>
                          </a:custGeom>
                          <a:ln w="9523" cap="rnd">
                            <a:miter lim="100000"/>
                          </a:ln>
                        </wps:spPr>
                        <wps:style>
                          <a:lnRef idx="1">
                            <a:srgbClr val="423E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0" style="width:171.155pt;height:0.749811pt;mso-position-horizontal-relative:char;mso-position-vertical-relative:line" coordsize="21736,95">
                <v:shape id="Shape 18" style="position:absolute;width:21736;height:0;left:0;top:0;" coordsize="2173670,0" path="m0,0l2173670,0">
                  <v:stroke weight="0.749811pt" endcap="round" joinstyle="miter" miterlimit="4" on="true" color="#423e3a"/>
                  <v:fill on="false" color="#000000" opacity="0"/>
                </v:shape>
              </v:group>
            </w:pict>
          </mc:Fallback>
        </mc:AlternateContent>
      </w:r>
    </w:p>
    <w:p w14:paraId="13E94C50" w14:textId="77777777" w:rsidR="008270C9" w:rsidRDefault="00AD4CB0">
      <w:pPr>
        <w:pStyle w:val="Kop2"/>
        <w:spacing w:after="338"/>
      </w:pPr>
      <w:r>
        <w:t>CONTACT</w:t>
      </w:r>
    </w:p>
    <w:p w14:paraId="78216530" w14:textId="77777777" w:rsidR="008270C9" w:rsidRDefault="00AD4CB0">
      <w:pPr>
        <w:spacing w:after="4" w:line="269" w:lineRule="auto"/>
        <w:ind w:left="125" w:right="1547" w:firstLine="5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CA5E74" wp14:editId="22964FD9">
                <wp:simplePos x="0" y="0"/>
                <wp:positionH relativeFrom="column">
                  <wp:posOffset>79927</wp:posOffset>
                </wp:positionH>
                <wp:positionV relativeFrom="paragraph">
                  <wp:posOffset>-108217</wp:posOffset>
                </wp:positionV>
                <wp:extent cx="2178138" cy="584511"/>
                <wp:effectExtent l="0" t="0" r="0" b="0"/>
                <wp:wrapNone/>
                <wp:docPr id="1106" name="Group 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138" cy="584511"/>
                          <a:chOff x="0" y="0"/>
                          <a:chExt cx="2178138" cy="58451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104466"/>
                            <a:ext cx="181121" cy="181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21" h="181121">
                                <a:moveTo>
                                  <a:pt x="22331" y="0"/>
                                </a:moveTo>
                                <a:lnTo>
                                  <a:pt x="158792" y="0"/>
                                </a:lnTo>
                                <a:cubicBezTo>
                                  <a:pt x="171123" y="0"/>
                                  <a:pt x="181121" y="10001"/>
                                  <a:pt x="181121" y="22331"/>
                                </a:cubicBezTo>
                                <a:lnTo>
                                  <a:pt x="181121" y="158797"/>
                                </a:lnTo>
                                <a:cubicBezTo>
                                  <a:pt x="181121" y="171123"/>
                                  <a:pt x="171123" y="181121"/>
                                  <a:pt x="158792" y="181121"/>
                                </a:cubicBezTo>
                                <a:lnTo>
                                  <a:pt x="22331" y="181121"/>
                                </a:lnTo>
                                <a:cubicBezTo>
                                  <a:pt x="10001" y="181121"/>
                                  <a:pt x="0" y="171123"/>
                                  <a:pt x="0" y="158797"/>
                                </a:cubicBezTo>
                                <a:lnTo>
                                  <a:pt x="0" y="22331"/>
                                </a:lnTo>
                                <a:cubicBezTo>
                                  <a:pt x="0" y="10001"/>
                                  <a:pt x="10001" y="0"/>
                                  <a:pt x="22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9E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982" y="126538"/>
                            <a:ext cx="49447" cy="13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" h="136977">
                                <a:moveTo>
                                  <a:pt x="26788" y="2311"/>
                                </a:moveTo>
                                <a:cubicBezTo>
                                  <a:pt x="27733" y="2698"/>
                                  <a:pt x="31362" y="4200"/>
                                  <a:pt x="32350" y="4613"/>
                                </a:cubicBezTo>
                                <a:cubicBezTo>
                                  <a:pt x="35152" y="5771"/>
                                  <a:pt x="37951" y="6929"/>
                                  <a:pt x="40750" y="8089"/>
                                </a:cubicBezTo>
                                <a:cubicBezTo>
                                  <a:pt x="46732" y="10682"/>
                                  <a:pt x="49447" y="17759"/>
                                  <a:pt x="47443" y="24066"/>
                                </a:cubicBezTo>
                                <a:cubicBezTo>
                                  <a:pt x="46645" y="26563"/>
                                  <a:pt x="45920" y="29074"/>
                                  <a:pt x="45260" y="31591"/>
                                </a:cubicBezTo>
                                <a:cubicBezTo>
                                  <a:pt x="43582" y="37974"/>
                                  <a:pt x="37520" y="42406"/>
                                  <a:pt x="31080" y="41381"/>
                                </a:cubicBezTo>
                                <a:cubicBezTo>
                                  <a:pt x="29585" y="41122"/>
                                  <a:pt x="28092" y="40858"/>
                                  <a:pt x="26602" y="40606"/>
                                </a:cubicBezTo>
                                <a:cubicBezTo>
                                  <a:pt x="23386" y="59051"/>
                                  <a:pt x="23386" y="77929"/>
                                  <a:pt x="26602" y="96374"/>
                                </a:cubicBezTo>
                                <a:cubicBezTo>
                                  <a:pt x="28092" y="96110"/>
                                  <a:pt x="29585" y="95848"/>
                                  <a:pt x="31080" y="95594"/>
                                </a:cubicBezTo>
                                <a:cubicBezTo>
                                  <a:pt x="37520" y="94571"/>
                                  <a:pt x="43582" y="99003"/>
                                  <a:pt x="45260" y="105377"/>
                                </a:cubicBezTo>
                                <a:cubicBezTo>
                                  <a:pt x="45920" y="107903"/>
                                  <a:pt x="46645" y="110417"/>
                                  <a:pt x="47443" y="112911"/>
                                </a:cubicBezTo>
                                <a:cubicBezTo>
                                  <a:pt x="49447" y="119218"/>
                                  <a:pt x="46732" y="126298"/>
                                  <a:pt x="40750" y="128882"/>
                                </a:cubicBezTo>
                                <a:cubicBezTo>
                                  <a:pt x="37951" y="130042"/>
                                  <a:pt x="35152" y="131200"/>
                                  <a:pt x="32350" y="132364"/>
                                </a:cubicBezTo>
                                <a:cubicBezTo>
                                  <a:pt x="31362" y="132768"/>
                                  <a:pt x="27733" y="134272"/>
                                  <a:pt x="26788" y="134669"/>
                                </a:cubicBezTo>
                                <a:cubicBezTo>
                                  <a:pt x="21441" y="136977"/>
                                  <a:pt x="14637" y="133091"/>
                                  <a:pt x="12250" y="125819"/>
                                </a:cubicBezTo>
                                <a:cubicBezTo>
                                  <a:pt x="0" y="88585"/>
                                  <a:pt x="0" y="48392"/>
                                  <a:pt x="12250" y="11152"/>
                                </a:cubicBezTo>
                                <a:cubicBezTo>
                                  <a:pt x="14637" y="3889"/>
                                  <a:pt x="21441" y="0"/>
                                  <a:pt x="26788" y="23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51" y="403987"/>
                            <a:ext cx="90563" cy="180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63" h="180524">
                                <a:moveTo>
                                  <a:pt x="33692" y="0"/>
                                </a:moveTo>
                                <a:lnTo>
                                  <a:pt x="90563" y="0"/>
                                </a:lnTo>
                                <a:lnTo>
                                  <a:pt x="90563" y="44528"/>
                                </a:lnTo>
                                <a:lnTo>
                                  <a:pt x="41521" y="44528"/>
                                </a:lnTo>
                                <a:cubicBezTo>
                                  <a:pt x="34901" y="44528"/>
                                  <a:pt x="31291" y="49944"/>
                                  <a:pt x="31291" y="56563"/>
                                </a:cubicBezTo>
                                <a:cubicBezTo>
                                  <a:pt x="31291" y="61979"/>
                                  <a:pt x="37910" y="69802"/>
                                  <a:pt x="42724" y="72811"/>
                                </a:cubicBezTo>
                                <a:cubicBezTo>
                                  <a:pt x="52954" y="79430"/>
                                  <a:pt x="63184" y="86651"/>
                                  <a:pt x="73414" y="93872"/>
                                </a:cubicBezTo>
                                <a:cubicBezTo>
                                  <a:pt x="77626" y="96881"/>
                                  <a:pt x="84847" y="102898"/>
                                  <a:pt x="90263" y="102898"/>
                                </a:cubicBezTo>
                                <a:lnTo>
                                  <a:pt x="90563" y="102784"/>
                                </a:lnTo>
                                <a:lnTo>
                                  <a:pt x="90563" y="111839"/>
                                </a:lnTo>
                                <a:lnTo>
                                  <a:pt x="90263" y="111925"/>
                                </a:lnTo>
                                <a:cubicBezTo>
                                  <a:pt x="83042" y="111925"/>
                                  <a:pt x="76422" y="107111"/>
                                  <a:pt x="71007" y="102898"/>
                                </a:cubicBezTo>
                                <a:cubicBezTo>
                                  <a:pt x="60175" y="95076"/>
                                  <a:pt x="49344" y="87253"/>
                                  <a:pt x="38512" y="80032"/>
                                </a:cubicBezTo>
                                <a:cubicBezTo>
                                  <a:pt x="36105" y="78226"/>
                                  <a:pt x="33698" y="76421"/>
                                  <a:pt x="31893" y="74616"/>
                                </a:cubicBezTo>
                                <a:lnTo>
                                  <a:pt x="31893" y="126366"/>
                                </a:lnTo>
                                <a:cubicBezTo>
                                  <a:pt x="31893" y="131782"/>
                                  <a:pt x="36105" y="136596"/>
                                  <a:pt x="42122" y="136596"/>
                                </a:cubicBezTo>
                                <a:lnTo>
                                  <a:pt x="90563" y="136596"/>
                                </a:lnTo>
                                <a:lnTo>
                                  <a:pt x="90563" y="180524"/>
                                </a:lnTo>
                                <a:lnTo>
                                  <a:pt x="33698" y="180524"/>
                                </a:lnTo>
                                <a:cubicBezTo>
                                  <a:pt x="19707" y="180524"/>
                                  <a:pt x="7747" y="172062"/>
                                  <a:pt x="2642" y="159961"/>
                                </a:cubicBezTo>
                                <a:lnTo>
                                  <a:pt x="0" y="146826"/>
                                </a:lnTo>
                                <a:lnTo>
                                  <a:pt x="0" y="33696"/>
                                </a:lnTo>
                                <a:lnTo>
                                  <a:pt x="2642" y="20562"/>
                                </a:lnTo>
                                <a:cubicBezTo>
                                  <a:pt x="6046" y="12495"/>
                                  <a:pt x="12496" y="6045"/>
                                  <a:pt x="20563" y="2641"/>
                                </a:cubicBezTo>
                                <a:lnTo>
                                  <a:pt x="33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9E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1515" y="403987"/>
                            <a:ext cx="90413" cy="180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3" h="180524">
                                <a:moveTo>
                                  <a:pt x="0" y="0"/>
                                </a:moveTo>
                                <a:lnTo>
                                  <a:pt x="56270" y="0"/>
                                </a:lnTo>
                                <a:lnTo>
                                  <a:pt x="69737" y="2641"/>
                                </a:lnTo>
                                <a:cubicBezTo>
                                  <a:pt x="82064" y="7746"/>
                                  <a:pt x="90413" y="19706"/>
                                  <a:pt x="89962" y="33697"/>
                                </a:cubicBezTo>
                                <a:lnTo>
                                  <a:pt x="89962" y="146826"/>
                                </a:lnTo>
                                <a:cubicBezTo>
                                  <a:pt x="89962" y="165480"/>
                                  <a:pt x="74918" y="180524"/>
                                  <a:pt x="56264" y="180524"/>
                                </a:cubicBezTo>
                                <a:lnTo>
                                  <a:pt x="0" y="180524"/>
                                </a:lnTo>
                                <a:lnTo>
                                  <a:pt x="0" y="136596"/>
                                </a:lnTo>
                                <a:lnTo>
                                  <a:pt x="48441" y="136596"/>
                                </a:lnTo>
                                <a:cubicBezTo>
                                  <a:pt x="53857" y="136596"/>
                                  <a:pt x="58671" y="132384"/>
                                  <a:pt x="58671" y="126366"/>
                                </a:cubicBezTo>
                                <a:lnTo>
                                  <a:pt x="58069" y="126366"/>
                                </a:lnTo>
                                <a:lnTo>
                                  <a:pt x="58069" y="74616"/>
                                </a:lnTo>
                                <a:cubicBezTo>
                                  <a:pt x="56264" y="76421"/>
                                  <a:pt x="53857" y="78226"/>
                                  <a:pt x="51450" y="80032"/>
                                </a:cubicBezTo>
                                <a:cubicBezTo>
                                  <a:pt x="40618" y="87854"/>
                                  <a:pt x="29787" y="95076"/>
                                  <a:pt x="18955" y="102898"/>
                                </a:cubicBezTo>
                                <a:cubicBezTo>
                                  <a:pt x="16247" y="105004"/>
                                  <a:pt x="13238" y="107261"/>
                                  <a:pt x="10004" y="108991"/>
                                </a:cubicBezTo>
                                <a:lnTo>
                                  <a:pt x="0" y="111839"/>
                                </a:lnTo>
                                <a:lnTo>
                                  <a:pt x="0" y="102784"/>
                                </a:lnTo>
                                <a:lnTo>
                                  <a:pt x="8575" y="99513"/>
                                </a:lnTo>
                                <a:cubicBezTo>
                                  <a:pt x="11584" y="97633"/>
                                  <a:pt x="14442" y="95376"/>
                                  <a:pt x="16548" y="93872"/>
                                </a:cubicBezTo>
                                <a:cubicBezTo>
                                  <a:pt x="26778" y="87253"/>
                                  <a:pt x="37008" y="80032"/>
                                  <a:pt x="47237" y="72811"/>
                                </a:cubicBezTo>
                                <a:cubicBezTo>
                                  <a:pt x="53255" y="68599"/>
                                  <a:pt x="58671" y="61979"/>
                                  <a:pt x="57467" y="54758"/>
                                </a:cubicBezTo>
                                <a:cubicBezTo>
                                  <a:pt x="57467" y="49342"/>
                                  <a:pt x="52653" y="44528"/>
                                  <a:pt x="47237" y="44528"/>
                                </a:cubicBezTo>
                                <a:lnTo>
                                  <a:pt x="0" y="44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9E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468" y="0"/>
                            <a:ext cx="217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70">
                                <a:moveTo>
                                  <a:pt x="0" y="0"/>
                                </a:moveTo>
                                <a:lnTo>
                                  <a:pt x="2173670" y="0"/>
                                </a:lnTo>
                              </a:path>
                            </a:pathLst>
                          </a:custGeom>
                          <a:ln w="9523" cap="rnd">
                            <a:miter lim="100000"/>
                          </a:ln>
                        </wps:spPr>
                        <wps:style>
                          <a:lnRef idx="1">
                            <a:srgbClr val="423E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6" style="width:171.507pt;height:46.0245pt;position:absolute;z-index:-2147483642;mso-position-horizontal-relative:text;mso-position-horizontal:absolute;margin-left:6.29345pt;mso-position-vertical-relative:text;margin-top:-8.52109pt;" coordsize="21781,5845">
                <v:shape id="Shape 10" style="position:absolute;width:1811;height:1811;left:0;top:1044;" coordsize="181121,181121" path="m22331,0l158792,0c171123,0,181121,10001,181121,22331l181121,158797c181121,171123,171123,181121,158792,181121l22331,181121c10001,181121,0,171123,0,158797l0,22331c0,10001,10001,0,22331,0x">
                  <v:stroke weight="0pt" endcap="flat" joinstyle="miter" miterlimit="10" on="false" color="#000000" opacity="0"/>
                  <v:fill on="true" color="#b29e84"/>
                </v:shape>
                <v:shape id="Shape 11" style="position:absolute;width:494;height:1369;left:649;top:1265;" coordsize="49447,136977" path="m26788,2311c27733,2698,31362,4200,32350,4613c35152,5771,37951,6929,40750,8089c46732,10682,49447,17759,47443,24066c46645,26563,45920,29074,45260,31591c43582,37974,37520,42406,31080,41381c29585,41122,28092,40858,26602,40606c23386,59051,23386,77929,26602,96374c28092,96110,29585,95848,31080,95594c37520,94571,43582,99003,45260,105377c45920,107903,46645,110417,47443,112911c49447,119218,46732,126298,40750,128882c37951,130042,35152,131200,32350,132364c31362,132768,27733,134272,26788,134669c21441,136977,14637,133091,12250,125819c0,88585,0,48392,12250,11152c14637,3889,21441,0,26788,2311x">
                  <v:stroke weight="0pt" endcap="flat" joinstyle="miter" miterlimit="10" on="false" color="#000000" opacity="0"/>
                  <v:fill on="true" color="#ffffff"/>
                </v:shape>
                <v:shape id="Shape 12" style="position:absolute;width:905;height:1805;left:9;top:4039;" coordsize="90563,180524" path="m33692,0l90563,0l90563,44528l41521,44528c34901,44528,31291,49944,31291,56563c31291,61979,37910,69802,42724,72811c52954,79430,63184,86651,73414,93872c77626,96881,84847,102898,90263,102898l90563,102784l90563,111839l90263,111925c83042,111925,76422,107111,71007,102898c60175,95076,49344,87253,38512,80032c36105,78226,33698,76421,31893,74616l31893,126366c31893,131782,36105,136596,42122,136596l90563,136596l90563,180524l33698,180524c19707,180524,7747,172062,2642,159961l0,146826l0,33696l2642,20562c6046,12495,12496,6045,20563,2641l33692,0x">
                  <v:stroke weight="0pt" endcap="flat" joinstyle="miter" miterlimit="10" on="false" color="#000000" opacity="0"/>
                  <v:fill on="true" color="#b29e84"/>
                </v:shape>
                <v:shape id="Shape 13" style="position:absolute;width:904;height:1805;left:915;top:4039;" coordsize="90413,180524" path="m0,0l56270,0l69737,2641c82064,7746,90413,19706,89962,33697l89962,146826c89962,165480,74918,180524,56264,180524l0,180524l0,136596l48441,136596c53857,136596,58671,132384,58671,126366l58069,126366l58069,74616c56264,76421,53857,78226,51450,80032c40618,87854,29787,95076,18955,102898c16247,105004,13238,107261,10004,108991l0,111839l0,102784l8575,99513c11584,97633,14442,95376,16548,93872c26778,87253,37008,80032,47237,72811c53255,68599,58671,61979,57467,54758c57467,49342,52653,44528,47237,44528l0,44528l0,0x">
                  <v:stroke weight="0pt" endcap="flat" joinstyle="miter" miterlimit="10" on="false" color="#000000" opacity="0"/>
                  <v:fill on="true" color="#b29e84"/>
                </v:shape>
                <v:shape id="Shape 19" style="position:absolute;width:21736;height:0;left:44;top:0;" coordsize="2173670,0" path="m0,0l2173670,0">
                  <v:stroke weight="0.749811pt" endcap="round" joinstyle="miter" miterlimit="4" on="true" color="#423e3a"/>
                  <v:fill on="false" color="#000000" opacity="0"/>
                </v:shape>
              </v:group>
            </w:pict>
          </mc:Fallback>
        </mc:AlternateContent>
      </w:r>
      <w:r>
        <w:rPr>
          <w:color w:val="423E3A"/>
        </w:rPr>
        <w:t xml:space="preserve">+123-456-7890 hello@moongro.com www.reallygreatsite.com </w:t>
      </w:r>
      <w:proofErr w:type="spellStart"/>
      <w:r>
        <w:rPr>
          <w:color w:val="423E3A"/>
        </w:rPr>
        <w:t>Nationalität</w:t>
      </w:r>
      <w:proofErr w:type="spellEnd"/>
      <w:r>
        <w:rPr>
          <w:color w:val="423E3A"/>
        </w:rPr>
        <w:t xml:space="preserve">: </w:t>
      </w:r>
      <w:proofErr w:type="spellStart"/>
      <w:r>
        <w:rPr>
          <w:color w:val="423E3A"/>
        </w:rPr>
        <w:t>Adresse</w:t>
      </w:r>
      <w:proofErr w:type="spellEnd"/>
      <w:r>
        <w:rPr>
          <w:color w:val="423E3A"/>
        </w:rPr>
        <w:t>:</w:t>
      </w:r>
    </w:p>
    <w:p w14:paraId="3433D142" w14:textId="77777777" w:rsidR="008270C9" w:rsidRDefault="00AD4CB0">
      <w:pPr>
        <w:spacing w:after="149"/>
        <w:ind w:left="44"/>
      </w:pPr>
      <w:r>
        <w:rPr>
          <w:noProof/>
        </w:rPr>
        <mc:AlternateContent>
          <mc:Choice Requires="wpg">
            <w:drawing>
              <wp:inline distT="0" distB="0" distL="0" distR="0" wp14:anchorId="7B820B26" wp14:editId="46F2B068">
                <wp:extent cx="2173670" cy="9523"/>
                <wp:effectExtent l="0" t="0" r="0" b="0"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70" cy="9523"/>
                          <a:chOff x="0" y="0"/>
                          <a:chExt cx="2173670" cy="9523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17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70">
                                <a:moveTo>
                                  <a:pt x="0" y="0"/>
                                </a:moveTo>
                                <a:lnTo>
                                  <a:pt x="2173670" y="0"/>
                                </a:lnTo>
                              </a:path>
                            </a:pathLst>
                          </a:custGeom>
                          <a:ln w="9523" cap="rnd">
                            <a:miter lim="100000"/>
                          </a:ln>
                        </wps:spPr>
                        <wps:style>
                          <a:lnRef idx="1">
                            <a:srgbClr val="423E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1" style="width:171.155pt;height:0.749811pt;mso-position-horizontal-relative:char;mso-position-vertical-relative:line" coordsize="21736,95">
                <v:shape id="Shape 20" style="position:absolute;width:21736;height:0;left:0;top:0;" coordsize="2173670,0" path="m0,0l2173670,0">
                  <v:stroke weight="0.749811pt" endcap="round" joinstyle="miter" miterlimit="4" on="true" color="#423e3a"/>
                  <v:fill on="false" color="#000000" opacity="0"/>
                </v:shape>
              </v:group>
            </w:pict>
          </mc:Fallback>
        </mc:AlternateContent>
      </w:r>
    </w:p>
    <w:p w14:paraId="42EF9D54" w14:textId="77777777" w:rsidR="008270C9" w:rsidRDefault="00AD4CB0">
      <w:pPr>
        <w:pStyle w:val="Kop2"/>
        <w:ind w:left="14"/>
      </w:pPr>
      <w:r>
        <w:t>AUSBILDUNGSVERLAUF</w:t>
      </w:r>
    </w:p>
    <w:tbl>
      <w:tblPr>
        <w:tblStyle w:val="TableGrid"/>
        <w:tblW w:w="48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</w:tblGrid>
      <w:tr w:rsidR="008270C9" w14:paraId="4F6CA8A1" w14:textId="77777777">
        <w:trPr>
          <w:trHeight w:val="455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37CDF" w14:textId="77777777" w:rsidR="008270C9" w:rsidRDefault="00AD4CB0">
            <w:pPr>
              <w:spacing w:after="19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666C81" wp14:editId="5F5D9230">
                      <wp:extent cx="2173670" cy="9523"/>
                      <wp:effectExtent l="0" t="0" r="0" b="0"/>
                      <wp:docPr id="1112" name="Group 1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3670" cy="9523"/>
                                <a:chOff x="0" y="0"/>
                                <a:chExt cx="2173670" cy="9523"/>
                              </a:xfrm>
                            </wpg:grpSpPr>
                            <wps:wsp>
                              <wps:cNvPr id="21" name="Shape 21"/>
                              <wps:cNvSpPr/>
                              <wps:spPr>
                                <a:xfrm>
                                  <a:off x="0" y="0"/>
                                  <a:ext cx="21736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3670">
                                      <a:moveTo>
                                        <a:pt x="0" y="0"/>
                                      </a:moveTo>
                                      <a:lnTo>
                                        <a:pt x="2173670" y="0"/>
                                      </a:lnTo>
                                    </a:path>
                                  </a:pathLst>
                                </a:custGeom>
                                <a:ln w="9523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23E3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2" style="width:171.155pt;height:0.749811pt;mso-position-horizontal-relative:char;mso-position-vertical-relative:line" coordsize="21736,95">
                      <v:shape id="Shape 21" style="position:absolute;width:21736;height:0;left:0;top:0;" coordsize="2173670,0" path="m0,0l2173670,0">
                        <v:stroke weight="0.749811pt" endcap="round" joinstyle="miter" miterlimit="4" on="true" color="#423e3a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28A83A7" w14:textId="77777777" w:rsidR="008270C9" w:rsidRPr="00AD4CB0" w:rsidRDefault="00AD4CB0">
            <w:pPr>
              <w:spacing w:after="5"/>
              <w:ind w:left="35"/>
              <w:rPr>
                <w:lang w:val="de-DE"/>
              </w:rPr>
            </w:pPr>
            <w:r w:rsidRPr="00AD4CB0">
              <w:rPr>
                <w:color w:val="423E3A"/>
                <w:sz w:val="18"/>
                <w:lang w:val="de-DE"/>
              </w:rPr>
              <w:t>09/2012 — HEUTE</w:t>
            </w:r>
          </w:p>
          <w:p w14:paraId="26E97543" w14:textId="77777777" w:rsidR="008270C9" w:rsidRPr="00AD4CB0" w:rsidRDefault="00AD4CB0">
            <w:pPr>
              <w:spacing w:after="7" w:line="253" w:lineRule="auto"/>
              <w:ind w:right="724"/>
              <w:jc w:val="both"/>
              <w:rPr>
                <w:lang w:val="de-DE"/>
              </w:rPr>
            </w:pPr>
            <w:r w:rsidRPr="00AD4CB0">
              <w:rPr>
                <w:b/>
                <w:color w:val="423E3A"/>
                <w:lang w:val="de-DE"/>
              </w:rPr>
              <w:t xml:space="preserve">Bachelor International Business and Management </w:t>
            </w:r>
            <w:r w:rsidRPr="00AD4CB0">
              <w:rPr>
                <w:color w:val="423E3A"/>
                <w:sz w:val="18"/>
                <w:lang w:val="de-DE"/>
              </w:rPr>
              <w:t>FACHHOCHSCHULE AMSTERDAM ERWARTETES ABSCHLUSSDATUM</w:t>
            </w:r>
          </w:p>
          <w:p w14:paraId="65444BC7" w14:textId="77777777" w:rsidR="008270C9" w:rsidRPr="00AD4CB0" w:rsidRDefault="00AD4CB0">
            <w:pPr>
              <w:spacing w:after="204"/>
              <w:rPr>
                <w:lang w:val="de-DE"/>
              </w:rPr>
            </w:pPr>
            <w:r w:rsidRPr="00AD4CB0">
              <w:rPr>
                <w:color w:val="423E3A"/>
                <w:sz w:val="18"/>
                <w:lang w:val="de-DE"/>
              </w:rPr>
              <w:t>15/05/2016 (DURCHSCH NITT: 2.5)</w:t>
            </w:r>
          </w:p>
          <w:p w14:paraId="081BF33A" w14:textId="77777777" w:rsidR="008270C9" w:rsidRPr="00AD4CB0" w:rsidRDefault="00AD4CB0">
            <w:pPr>
              <w:spacing w:after="5"/>
              <w:jc w:val="both"/>
              <w:rPr>
                <w:lang w:val="de-DE"/>
              </w:rPr>
            </w:pPr>
            <w:r w:rsidRPr="00AD4CB0">
              <w:rPr>
                <w:color w:val="423E3A"/>
                <w:sz w:val="18"/>
                <w:lang w:val="de-DE"/>
              </w:rPr>
              <w:t>09/2011 — 02/2012(NICHT ABGESCHLOSSEN)</w:t>
            </w:r>
          </w:p>
          <w:p w14:paraId="334EBB0F" w14:textId="77777777" w:rsidR="008270C9" w:rsidRPr="00AD4CB0" w:rsidRDefault="00AD4CB0">
            <w:pPr>
              <w:spacing w:after="7"/>
              <w:rPr>
                <w:lang w:val="de-DE"/>
              </w:rPr>
            </w:pPr>
            <w:r w:rsidRPr="00AD4CB0">
              <w:rPr>
                <w:b/>
                <w:color w:val="423E3A"/>
                <w:lang w:val="de-DE"/>
              </w:rPr>
              <w:t xml:space="preserve">Bachelor Management, </w:t>
            </w:r>
            <w:proofErr w:type="spellStart"/>
            <w:r w:rsidRPr="00AD4CB0">
              <w:rPr>
                <w:b/>
                <w:color w:val="423E3A"/>
                <w:lang w:val="de-DE"/>
              </w:rPr>
              <w:t>Econom</w:t>
            </w:r>
            <w:proofErr w:type="spellEnd"/>
            <w:r w:rsidRPr="00AD4CB0">
              <w:rPr>
                <w:b/>
                <w:color w:val="423E3A"/>
                <w:lang w:val="de-DE"/>
              </w:rPr>
              <w:t xml:space="preserve"> </w:t>
            </w:r>
            <w:proofErr w:type="spellStart"/>
            <w:r w:rsidRPr="00AD4CB0">
              <w:rPr>
                <w:b/>
                <w:color w:val="423E3A"/>
                <w:lang w:val="de-DE"/>
              </w:rPr>
              <w:t>ie</w:t>
            </w:r>
            <w:proofErr w:type="spellEnd"/>
            <w:r w:rsidRPr="00AD4CB0">
              <w:rPr>
                <w:b/>
                <w:color w:val="423E3A"/>
                <w:lang w:val="de-DE"/>
              </w:rPr>
              <w:t xml:space="preserve"> &amp;</w:t>
            </w:r>
          </w:p>
          <w:p w14:paraId="6E6AF0C2" w14:textId="77777777" w:rsidR="008270C9" w:rsidRPr="00AD4CB0" w:rsidRDefault="00AD4CB0">
            <w:pPr>
              <w:spacing w:after="0"/>
              <w:rPr>
                <w:lang w:val="de-DE"/>
              </w:rPr>
            </w:pPr>
            <w:r w:rsidRPr="00AD4CB0">
              <w:rPr>
                <w:b/>
                <w:color w:val="423E3A"/>
                <w:lang w:val="de-DE"/>
              </w:rPr>
              <w:t>Recht</w:t>
            </w:r>
          </w:p>
          <w:p w14:paraId="17A3392A" w14:textId="77777777" w:rsidR="008270C9" w:rsidRPr="00AD4CB0" w:rsidRDefault="00AD4CB0">
            <w:pPr>
              <w:spacing w:after="0" w:line="368" w:lineRule="auto"/>
              <w:ind w:right="1401"/>
              <w:rPr>
                <w:lang w:val="de-DE"/>
              </w:rPr>
            </w:pPr>
            <w:r w:rsidRPr="00AD4CB0">
              <w:rPr>
                <w:color w:val="423E3A"/>
                <w:sz w:val="18"/>
                <w:lang w:val="de-DE"/>
              </w:rPr>
              <w:t>FACHHOCHSCHULE AMSTERDAM (DURCHSCH NITT: 2.5) 09/2006 — 05/2011</w:t>
            </w:r>
          </w:p>
          <w:p w14:paraId="6BD4CF4E" w14:textId="77777777" w:rsidR="008270C9" w:rsidRDefault="00AD4CB0">
            <w:pPr>
              <w:spacing w:after="7"/>
            </w:pPr>
            <w:proofErr w:type="spellStart"/>
            <w:r>
              <w:rPr>
                <w:b/>
                <w:color w:val="423E3A"/>
              </w:rPr>
              <w:t>Realschulabschluss</w:t>
            </w:r>
            <w:proofErr w:type="spellEnd"/>
            <w:r>
              <w:rPr>
                <w:b/>
                <w:color w:val="423E3A"/>
              </w:rPr>
              <w:t xml:space="preserve"> </w:t>
            </w:r>
            <w:proofErr w:type="spellStart"/>
            <w:r>
              <w:rPr>
                <w:b/>
                <w:color w:val="423E3A"/>
              </w:rPr>
              <w:t>Econom</w:t>
            </w:r>
            <w:proofErr w:type="spellEnd"/>
            <w:r>
              <w:rPr>
                <w:b/>
                <w:color w:val="423E3A"/>
              </w:rPr>
              <w:t xml:space="preserve"> ie &amp;</w:t>
            </w:r>
          </w:p>
          <w:p w14:paraId="5E21D560" w14:textId="77777777" w:rsidR="008270C9" w:rsidRDefault="00AD4CB0">
            <w:pPr>
              <w:spacing w:after="25" w:line="232" w:lineRule="auto"/>
              <w:ind w:right="1576"/>
            </w:pPr>
            <w:r>
              <w:rPr>
                <w:b/>
                <w:color w:val="423E3A"/>
              </w:rPr>
              <w:t xml:space="preserve">Maatschappij </w:t>
            </w:r>
            <w:r>
              <w:rPr>
                <w:color w:val="423E3A"/>
                <w:sz w:val="18"/>
              </w:rPr>
              <w:t xml:space="preserve">IJBURG COLLEGE, AMSTERDAM </w:t>
            </w:r>
          </w:p>
          <w:p w14:paraId="5303AF65" w14:textId="77777777" w:rsidR="008270C9" w:rsidRDefault="00AD4CB0">
            <w:pPr>
              <w:spacing w:after="0"/>
            </w:pPr>
            <w:r>
              <w:rPr>
                <w:color w:val="423E3A"/>
                <w:sz w:val="18"/>
              </w:rPr>
              <w:t>(DURCHSCH NITT: 2.5)</w:t>
            </w:r>
          </w:p>
        </w:tc>
      </w:tr>
    </w:tbl>
    <w:p w14:paraId="168E1AC2" w14:textId="213F73B8" w:rsidR="008270C9" w:rsidRDefault="00AD4CB0">
      <w:pPr>
        <w:pStyle w:val="Kop2"/>
        <w:ind w:left="14"/>
      </w:pPr>
      <w:r>
        <w:t>MANAGEMENTERFAHRUNG</w:t>
      </w:r>
    </w:p>
    <w:p w14:paraId="64A53806" w14:textId="5C5C8F63" w:rsidR="008270C9" w:rsidRDefault="00AD4CB0">
      <w:pPr>
        <w:spacing w:after="89"/>
        <w:ind w:left="46"/>
      </w:pPr>
      <w:r>
        <w:rPr>
          <w:noProof/>
        </w:rPr>
        <mc:AlternateContent>
          <mc:Choice Requires="wpg">
            <w:drawing>
              <wp:inline distT="0" distB="0" distL="0" distR="0" wp14:anchorId="23BE28E9" wp14:editId="203373CE">
                <wp:extent cx="2173670" cy="9523"/>
                <wp:effectExtent l="0" t="0" r="0" b="0"/>
                <wp:docPr id="1113" name="Group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70" cy="9523"/>
                          <a:chOff x="0" y="0"/>
                          <a:chExt cx="2173670" cy="9523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217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70">
                                <a:moveTo>
                                  <a:pt x="0" y="0"/>
                                </a:moveTo>
                                <a:lnTo>
                                  <a:pt x="2173670" y="0"/>
                                </a:lnTo>
                              </a:path>
                            </a:pathLst>
                          </a:custGeom>
                          <a:ln w="9523" cap="rnd">
                            <a:miter lim="100000"/>
                          </a:ln>
                        </wps:spPr>
                        <wps:style>
                          <a:lnRef idx="1">
                            <a:srgbClr val="423E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3BA40" id="Group 1113" o:spid="_x0000_s1026" style="width:171.15pt;height:.75pt;mso-position-horizontal-relative:char;mso-position-vertical-relative:line" coordsize="217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">
                <v:shape id="Shape 23" o:spid="_x0000_s1027" style="position:absolute;width:21736;height:0;visibility:visible;mso-wrap-style:square;v-text-anchor:top" coordsize="2173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" path="m,l2173670,e" filled="f" strokecolor="#423e3a" strokeweight=".26453mm">
                  <v:stroke miterlimit="1" joinstyle="miter" endcap="round"/>
                  <v:path arrowok="t" textboxrect="0,0,2173670,0"/>
                </v:shape>
                <w10:anchorlock/>
              </v:group>
            </w:pict>
          </mc:Fallback>
        </mc:AlternateContent>
      </w:r>
    </w:p>
    <w:p w14:paraId="31633D2F" w14:textId="77777777" w:rsidR="008270C9" w:rsidRPr="00AD4CB0" w:rsidRDefault="00AD4CB0">
      <w:pPr>
        <w:spacing w:after="5"/>
        <w:ind w:left="34" w:hanging="10"/>
        <w:rPr>
          <w:lang w:val="de-DE"/>
        </w:rPr>
      </w:pPr>
      <w:r w:rsidRPr="00AD4CB0">
        <w:rPr>
          <w:color w:val="423E3A"/>
          <w:sz w:val="18"/>
          <w:lang w:val="de-DE"/>
        </w:rPr>
        <w:t>09/2012 — 09/2013 15 STUNDEN PRO WOCHE</w:t>
      </w:r>
    </w:p>
    <w:p w14:paraId="472F0958" w14:textId="149BF092" w:rsidR="008270C9" w:rsidRPr="00AD4CB0" w:rsidRDefault="00AD4CB0">
      <w:pPr>
        <w:spacing w:after="4"/>
        <w:ind w:left="34" w:hanging="10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818190" wp14:editId="3D68C6EA">
                <wp:simplePos x="0" y="0"/>
                <wp:positionH relativeFrom="page">
                  <wp:align>left</wp:align>
                </wp:positionH>
                <wp:positionV relativeFrom="paragraph">
                  <wp:posOffset>211499</wp:posOffset>
                </wp:positionV>
                <wp:extent cx="7562850" cy="1043568"/>
                <wp:effectExtent l="0" t="0" r="0" b="4445"/>
                <wp:wrapNone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43568"/>
                          <a:chOff x="0" y="0"/>
                          <a:chExt cx="7562850" cy="1043568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3874306" cy="104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306" h="1043568">
                                <a:moveTo>
                                  <a:pt x="0" y="0"/>
                                </a:moveTo>
                                <a:lnTo>
                                  <a:pt x="3874306" y="1043568"/>
                                </a:lnTo>
                                <a:lnTo>
                                  <a:pt x="0" y="1043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87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822366" y="138603"/>
                            <a:ext cx="3740484" cy="90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484" h="904965">
                                <a:moveTo>
                                  <a:pt x="3740484" y="0"/>
                                </a:moveTo>
                                <a:lnTo>
                                  <a:pt x="3740484" y="904965"/>
                                </a:lnTo>
                                <a:lnTo>
                                  <a:pt x="0" y="904965"/>
                                </a:lnTo>
                                <a:lnTo>
                                  <a:pt x="3740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3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6621B" id="Group 1116" o:spid="_x0000_s1026" style="position:absolute;margin-left:0;margin-top:16.65pt;width:595.5pt;height:82.15pt;z-index:-251656192;mso-position-horizontal:left;mso-position-horizontal-relative:page" coordsize="75628,1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">
                <v:shape id="Shape 26" o:spid="_x0000_s1027" style="position:absolute;width:38743;height:10435;visibility:visible;mso-wrap-style:square;v-text-anchor:top" coordsize="3874306,104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" path="m,l3874306,1043568,,1043568,,xe" fillcolor="#ab8742" stroked="f" strokeweight="0">
                  <v:stroke miterlimit="83231f" joinstyle="miter"/>
                  <v:path arrowok="t" textboxrect="0,0,3874306,1043568"/>
                </v:shape>
                <v:shape id="Shape 27" o:spid="_x0000_s1028" style="position:absolute;left:38223;top:1386;width:37405;height:9049;visibility:visible;mso-wrap-style:square;v-text-anchor:top" coordsize="3740484,90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" path="m3740484,r,904965l,904965,3740484,xe" fillcolor="#423e3a" stroked="f" strokeweight="0">
                  <v:stroke miterlimit="83231f" joinstyle="miter"/>
                  <v:path arrowok="t" textboxrect="0,0,3740484,904965"/>
                </v:shape>
                <w10:wrap anchorx="page"/>
              </v:group>
            </w:pict>
          </mc:Fallback>
        </mc:AlternateContent>
      </w:r>
      <w:r w:rsidRPr="00AD4CB0">
        <w:rPr>
          <w:b/>
          <w:color w:val="423E3A"/>
          <w:lang w:val="de-DE"/>
        </w:rPr>
        <w:t>Vorsitzende, Studentenverbindung SSRA,</w:t>
      </w:r>
    </w:p>
    <w:p w14:paraId="72864391" w14:textId="77777777" w:rsidR="008270C9" w:rsidRPr="00AD4CB0" w:rsidRDefault="00AD4CB0">
      <w:pPr>
        <w:pStyle w:val="Kop3"/>
        <w:ind w:left="34"/>
        <w:rPr>
          <w:lang w:val="de-DE"/>
        </w:rPr>
      </w:pPr>
      <w:r w:rsidRPr="00AD4CB0">
        <w:rPr>
          <w:lang w:val="de-DE"/>
        </w:rPr>
        <w:t>Amsterdam</w:t>
      </w:r>
    </w:p>
    <w:p w14:paraId="23DB0046" w14:textId="77777777" w:rsidR="008270C9" w:rsidRPr="00AD4CB0" w:rsidRDefault="00AD4CB0">
      <w:pPr>
        <w:spacing w:after="4" w:line="269" w:lineRule="auto"/>
        <w:ind w:left="34" w:hanging="10"/>
        <w:rPr>
          <w:lang w:val="de-DE"/>
        </w:rPr>
      </w:pPr>
      <w:r w:rsidRPr="00AD4CB0">
        <w:rPr>
          <w:color w:val="423E3A"/>
          <w:lang w:val="de-DE"/>
        </w:rPr>
        <w:t>Organisation von Workshops, Lesungen,</w:t>
      </w:r>
    </w:p>
    <w:p w14:paraId="23A634CE" w14:textId="77777777" w:rsidR="008270C9" w:rsidRPr="00AD4CB0" w:rsidRDefault="00AD4CB0">
      <w:pPr>
        <w:spacing w:after="4" w:line="269" w:lineRule="auto"/>
        <w:ind w:left="34" w:hanging="10"/>
        <w:rPr>
          <w:lang w:val="de-DE"/>
        </w:rPr>
      </w:pPr>
      <w:r w:rsidRPr="00AD4CB0">
        <w:rPr>
          <w:color w:val="423E3A"/>
          <w:lang w:val="de-DE"/>
        </w:rPr>
        <w:t xml:space="preserve">Exkursionen und Symposien für 500 </w:t>
      </w:r>
    </w:p>
    <w:p w14:paraId="3A447F3B" w14:textId="77777777" w:rsidR="008270C9" w:rsidRPr="00AD4CB0" w:rsidRDefault="00AD4CB0">
      <w:pPr>
        <w:spacing w:after="4" w:line="269" w:lineRule="auto"/>
        <w:ind w:left="34" w:hanging="10"/>
        <w:rPr>
          <w:lang w:val="de-DE"/>
        </w:rPr>
      </w:pPr>
      <w:r w:rsidRPr="00AD4CB0">
        <w:rPr>
          <w:color w:val="423E3A"/>
          <w:lang w:val="de-DE"/>
        </w:rPr>
        <w:t>Mitglieder, das Anführen der anderen sieben</w:t>
      </w:r>
    </w:p>
    <w:p w14:paraId="70D1BD58" w14:textId="77777777" w:rsidR="008270C9" w:rsidRPr="00AD4CB0" w:rsidRDefault="00AD4CB0">
      <w:pPr>
        <w:spacing w:after="6" w:line="262" w:lineRule="auto"/>
        <w:ind w:left="-15" w:right="175" w:firstLine="9"/>
        <w:jc w:val="both"/>
        <w:rPr>
          <w:lang w:val="de-DE"/>
        </w:rPr>
      </w:pPr>
      <w:r w:rsidRPr="00AD4CB0">
        <w:rPr>
          <w:color w:val="423E3A"/>
          <w:lang w:val="de-DE"/>
        </w:rPr>
        <w:t xml:space="preserve">Vorstandsmitglieder, Verwaltung der Website,  Kontakt zu anderen Vorständen  von  </w:t>
      </w:r>
      <w:proofErr w:type="spellStart"/>
      <w:r w:rsidRPr="00AD4CB0">
        <w:rPr>
          <w:color w:val="423E3A"/>
          <w:lang w:val="de-DE"/>
        </w:rPr>
        <w:t>Studente</w:t>
      </w:r>
      <w:r w:rsidRPr="00AD4CB0">
        <w:rPr>
          <w:color w:val="423E3A"/>
          <w:lang w:val="de-DE"/>
        </w:rPr>
        <w:t>nv</w:t>
      </w:r>
      <w:proofErr w:type="spellEnd"/>
      <w:r w:rsidRPr="00AD4CB0">
        <w:rPr>
          <w:color w:val="423E3A"/>
          <w:lang w:val="de-DE"/>
        </w:rPr>
        <w:t xml:space="preserve"> </w:t>
      </w:r>
      <w:proofErr w:type="spellStart"/>
      <w:r w:rsidRPr="00AD4CB0">
        <w:rPr>
          <w:color w:val="423E3A"/>
          <w:lang w:val="de-DE"/>
        </w:rPr>
        <w:t>erbindungen</w:t>
      </w:r>
      <w:proofErr w:type="spellEnd"/>
      <w:r w:rsidRPr="00AD4CB0">
        <w:rPr>
          <w:color w:val="423E3A"/>
          <w:lang w:val="de-DE"/>
        </w:rPr>
        <w:t xml:space="preserve">  und Hauptsitzen. Der gesamte Umsatz dieser Veranstaltungen belief sich auf 200.00</w:t>
      </w:r>
      <w:r w:rsidRPr="00AD4CB0">
        <w:rPr>
          <w:color w:val="423E3A"/>
          <w:lang w:val="de-DE"/>
        </w:rPr>
        <w:t xml:space="preserve"> </w:t>
      </w:r>
      <w:r w:rsidRPr="00AD4CB0">
        <w:rPr>
          <w:color w:val="423E3A"/>
          <w:lang w:val="de-DE"/>
        </w:rPr>
        <w:t>E</w:t>
      </w:r>
      <w:r w:rsidRPr="00AD4CB0">
        <w:rPr>
          <w:color w:val="423E3A"/>
          <w:lang w:val="de-DE"/>
        </w:rPr>
        <w:t>u</w:t>
      </w:r>
      <w:r w:rsidRPr="00AD4CB0">
        <w:rPr>
          <w:color w:val="423E3A"/>
          <w:lang w:val="de-DE"/>
        </w:rPr>
        <w:t>r</w:t>
      </w:r>
      <w:r w:rsidRPr="00AD4CB0">
        <w:rPr>
          <w:color w:val="423E3A"/>
          <w:lang w:val="de-DE"/>
        </w:rPr>
        <w:t>o</w:t>
      </w:r>
      <w:r w:rsidRPr="00AD4CB0">
        <w:rPr>
          <w:color w:val="423E3A"/>
          <w:lang w:val="de-DE"/>
        </w:rPr>
        <w:t>.</w:t>
      </w:r>
    </w:p>
    <w:p w14:paraId="3959BAAD" w14:textId="77777777" w:rsidR="008270C9" w:rsidRDefault="00AD4CB0">
      <w:pPr>
        <w:spacing w:after="149"/>
        <w:ind w:left="76"/>
      </w:pPr>
      <w:r>
        <w:rPr>
          <w:noProof/>
        </w:rPr>
        <mc:AlternateContent>
          <mc:Choice Requires="wpg">
            <w:drawing>
              <wp:inline distT="0" distB="0" distL="0" distR="0" wp14:anchorId="5AD20BF9" wp14:editId="4722331D">
                <wp:extent cx="2173670" cy="9523"/>
                <wp:effectExtent l="0" t="0" r="0" b="0"/>
                <wp:docPr id="1114" name="Group 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70" cy="9523"/>
                          <a:chOff x="0" y="0"/>
                          <a:chExt cx="2173670" cy="9523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217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70">
                                <a:moveTo>
                                  <a:pt x="0" y="0"/>
                                </a:moveTo>
                                <a:lnTo>
                                  <a:pt x="2173670" y="0"/>
                                </a:lnTo>
                              </a:path>
                            </a:pathLst>
                          </a:custGeom>
                          <a:ln w="9523" cap="rnd">
                            <a:miter lim="100000"/>
                          </a:ln>
                        </wps:spPr>
                        <wps:style>
                          <a:lnRef idx="1">
                            <a:srgbClr val="423E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4" style="width:171.155pt;height:0.749811pt;mso-position-horizontal-relative:char;mso-position-vertical-relative:line" coordsize="21736,95">
                <v:shape id="Shape 24" style="position:absolute;width:21736;height:0;left:0;top:0;" coordsize="2173670,0" path="m0,0l2173670,0">
                  <v:stroke weight="0.749811pt" endcap="round" joinstyle="miter" miterlimit="4" on="true" color="#423e3a"/>
                  <v:fill on="false" color="#000000" opacity="0"/>
                </v:shape>
              </v:group>
            </w:pict>
          </mc:Fallback>
        </mc:AlternateContent>
      </w:r>
    </w:p>
    <w:p w14:paraId="425B534B" w14:textId="77777777" w:rsidR="008270C9" w:rsidRDefault="00AD4CB0">
      <w:pPr>
        <w:pStyle w:val="Kop2"/>
        <w:ind w:left="14"/>
      </w:pPr>
      <w:r>
        <w:t>AUSLANDSERFAHRUNG</w:t>
      </w:r>
    </w:p>
    <w:p w14:paraId="449732EC" w14:textId="77777777" w:rsidR="008270C9" w:rsidRDefault="00AD4CB0">
      <w:pPr>
        <w:spacing w:after="94"/>
        <w:ind w:left="76"/>
      </w:pPr>
      <w:r>
        <w:rPr>
          <w:noProof/>
        </w:rPr>
        <mc:AlternateContent>
          <mc:Choice Requires="wpg">
            <w:drawing>
              <wp:inline distT="0" distB="0" distL="0" distR="0" wp14:anchorId="060FA958" wp14:editId="21E0453A">
                <wp:extent cx="2173670" cy="9523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70" cy="9523"/>
                          <a:chOff x="0" y="0"/>
                          <a:chExt cx="2173670" cy="9523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217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70">
                                <a:moveTo>
                                  <a:pt x="0" y="0"/>
                                </a:moveTo>
                                <a:lnTo>
                                  <a:pt x="2173670" y="0"/>
                                </a:lnTo>
                              </a:path>
                            </a:pathLst>
                          </a:custGeom>
                          <a:ln w="9523" cap="rnd">
                            <a:miter lim="100000"/>
                          </a:ln>
                        </wps:spPr>
                        <wps:style>
                          <a:lnRef idx="1">
                            <a:srgbClr val="423E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5" style="width:171.155pt;height:0.749811pt;mso-position-horizontal-relative:char;mso-position-vertical-relative:line" coordsize="21736,95">
                <v:shape id="Shape 25" style="position:absolute;width:21736;height:0;left:0;top:0;" coordsize="2173670,0" path="m0,0l2173670,0">
                  <v:stroke weight="0.749811pt" endcap="round" joinstyle="miter" miterlimit="4" on="true" color="#423e3a"/>
                  <v:fill on="false" color="#000000" opacity="0"/>
                </v:shape>
              </v:group>
            </w:pict>
          </mc:Fallback>
        </mc:AlternateContent>
      </w:r>
    </w:p>
    <w:p w14:paraId="778956EE" w14:textId="77777777" w:rsidR="008270C9" w:rsidRPr="00AD4CB0" w:rsidRDefault="00AD4CB0">
      <w:pPr>
        <w:spacing w:after="5"/>
        <w:ind w:left="34" w:hanging="10"/>
        <w:rPr>
          <w:lang w:val="de-DE"/>
        </w:rPr>
      </w:pPr>
      <w:r w:rsidRPr="00AD4CB0">
        <w:rPr>
          <w:color w:val="423E3A"/>
          <w:sz w:val="18"/>
          <w:lang w:val="de-DE"/>
        </w:rPr>
        <w:t>09/2014 — 02/2015 40 STUNDEN PRO WOCHE</w:t>
      </w:r>
    </w:p>
    <w:p w14:paraId="6AD8E870" w14:textId="77777777" w:rsidR="008270C9" w:rsidRPr="00AD4CB0" w:rsidRDefault="00AD4CB0">
      <w:pPr>
        <w:spacing w:after="4"/>
        <w:ind w:left="34" w:hanging="10"/>
        <w:rPr>
          <w:lang w:val="de-DE"/>
        </w:rPr>
      </w:pPr>
      <w:r w:rsidRPr="00AD4CB0">
        <w:rPr>
          <w:b/>
          <w:color w:val="423E3A"/>
          <w:lang w:val="de-DE"/>
        </w:rPr>
        <w:t xml:space="preserve">Online </w:t>
      </w:r>
      <w:proofErr w:type="spellStart"/>
      <w:r w:rsidRPr="00AD4CB0">
        <w:rPr>
          <w:b/>
          <w:color w:val="423E3A"/>
          <w:lang w:val="de-DE"/>
        </w:rPr>
        <w:t>Marketeer</w:t>
      </w:r>
      <w:proofErr w:type="spellEnd"/>
      <w:r w:rsidRPr="00AD4CB0">
        <w:rPr>
          <w:b/>
          <w:color w:val="423E3A"/>
          <w:lang w:val="de-DE"/>
        </w:rPr>
        <w:t>, Business Center,</w:t>
      </w:r>
    </w:p>
    <w:p w14:paraId="1E59F3D2" w14:textId="77777777" w:rsidR="008270C9" w:rsidRPr="00AD4CB0" w:rsidRDefault="00AD4CB0">
      <w:pPr>
        <w:pStyle w:val="Kop3"/>
        <w:ind w:left="34"/>
        <w:rPr>
          <w:lang w:val="de-DE"/>
        </w:rPr>
      </w:pPr>
      <w:r w:rsidRPr="00AD4CB0">
        <w:rPr>
          <w:lang w:val="de-DE"/>
        </w:rPr>
        <w:t>Valencia, Spanien</w:t>
      </w:r>
    </w:p>
    <w:p w14:paraId="7BEB7EC0" w14:textId="77777777" w:rsidR="008270C9" w:rsidRPr="00AD4CB0" w:rsidRDefault="00AD4CB0">
      <w:pPr>
        <w:spacing w:after="4" w:line="269" w:lineRule="auto"/>
        <w:ind w:left="34" w:hanging="10"/>
        <w:rPr>
          <w:lang w:val="de-DE"/>
        </w:rPr>
      </w:pPr>
      <w:r w:rsidRPr="00AD4CB0">
        <w:rPr>
          <w:color w:val="423E3A"/>
          <w:lang w:val="de-DE"/>
        </w:rPr>
        <w:t>Die Kommunikation mit den Kunden,</w:t>
      </w:r>
    </w:p>
    <w:p w14:paraId="146A8630" w14:textId="77777777" w:rsidR="008270C9" w:rsidRPr="00AD4CB0" w:rsidRDefault="00AD4CB0">
      <w:pPr>
        <w:spacing w:after="4" w:line="269" w:lineRule="auto"/>
        <w:ind w:left="34" w:hanging="10"/>
        <w:rPr>
          <w:lang w:val="de-DE"/>
        </w:rPr>
      </w:pPr>
      <w:r w:rsidRPr="00AD4CB0">
        <w:rPr>
          <w:color w:val="423E3A"/>
          <w:lang w:val="de-DE"/>
        </w:rPr>
        <w:t>Beteiligung an Entscheidungen im Bereich Online Marketing und Optimieren der</w:t>
      </w:r>
    </w:p>
    <w:p w14:paraId="55AA8B6B" w14:textId="77777777" w:rsidR="008270C9" w:rsidRPr="00AD4CB0" w:rsidRDefault="00AD4CB0">
      <w:pPr>
        <w:spacing w:after="4" w:line="269" w:lineRule="auto"/>
        <w:ind w:left="34" w:hanging="10"/>
        <w:rPr>
          <w:lang w:val="de-DE"/>
        </w:rPr>
      </w:pPr>
      <w:r w:rsidRPr="00AD4CB0">
        <w:rPr>
          <w:color w:val="423E3A"/>
          <w:lang w:val="de-DE"/>
        </w:rPr>
        <w:t>Websites mit Hilfe von Google Analytics. Diese Position war Bestandteil eines Praktikums.</w:t>
      </w:r>
    </w:p>
    <w:p w14:paraId="0AB3799E" w14:textId="77777777" w:rsidR="008270C9" w:rsidRPr="00AD4CB0" w:rsidRDefault="00AD4CB0">
      <w:pPr>
        <w:spacing w:after="4" w:line="269" w:lineRule="auto"/>
        <w:ind w:left="34" w:hanging="10"/>
        <w:rPr>
          <w:lang w:val="de-DE"/>
        </w:rPr>
      </w:pPr>
      <w:r w:rsidRPr="00AD4CB0">
        <w:rPr>
          <w:color w:val="423E3A"/>
          <w:lang w:val="de-DE"/>
        </w:rPr>
        <w:t>Ausgewählt aus 20 Bewerbern, Eine von zwei Teilnehmern</w:t>
      </w:r>
    </w:p>
    <w:p w14:paraId="224D4B89" w14:textId="77777777" w:rsidR="008270C9" w:rsidRDefault="00AD4CB0">
      <w:pPr>
        <w:spacing w:after="149"/>
        <w:ind w:left="105"/>
      </w:pPr>
      <w:r>
        <w:rPr>
          <w:noProof/>
        </w:rPr>
        <mc:AlternateContent>
          <mc:Choice Requires="wpg">
            <w:drawing>
              <wp:inline distT="0" distB="0" distL="0" distR="0" wp14:anchorId="33CC74A6" wp14:editId="45A3CF15">
                <wp:extent cx="2173670" cy="9523"/>
                <wp:effectExtent l="0" t="0" r="0" b="0"/>
                <wp:docPr id="1117" name="Group 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70" cy="9523"/>
                          <a:chOff x="0" y="0"/>
                          <a:chExt cx="2173670" cy="9523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217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70">
                                <a:moveTo>
                                  <a:pt x="0" y="0"/>
                                </a:moveTo>
                                <a:lnTo>
                                  <a:pt x="2173670" y="0"/>
                                </a:lnTo>
                              </a:path>
                            </a:pathLst>
                          </a:custGeom>
                          <a:ln w="9523" cap="rnd">
                            <a:miter lim="100000"/>
                          </a:ln>
                        </wps:spPr>
                        <wps:style>
                          <a:lnRef idx="1">
                            <a:srgbClr val="423E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7" style="width:171.155pt;height:0.749811pt;mso-position-horizontal-relative:char;mso-position-vertical-relative:line" coordsize="21736,95">
                <v:shape id="Shape 126" style="position:absolute;width:21736;height:0;left:0;top:0;" coordsize="2173670,0" path="m0,0l2173670,0">
                  <v:stroke weight="0.749811pt" endcap="round" joinstyle="miter" miterlimit="4" on="true" color="#423e3a"/>
                  <v:fill on="false" color="#000000" opacity="0"/>
                </v:shape>
              </v:group>
            </w:pict>
          </mc:Fallback>
        </mc:AlternateContent>
      </w:r>
    </w:p>
    <w:p w14:paraId="0A5795E6" w14:textId="77777777" w:rsidR="008270C9" w:rsidRDefault="00AD4CB0">
      <w:pPr>
        <w:pStyle w:val="Kop2"/>
        <w:ind w:left="14"/>
      </w:pPr>
      <w:r>
        <w:t>ARBEITSERFAHRUNG</w:t>
      </w:r>
    </w:p>
    <w:p w14:paraId="5D1E44D6" w14:textId="77777777" w:rsidR="008270C9" w:rsidRDefault="00AD4CB0">
      <w:pPr>
        <w:spacing w:after="91"/>
        <w:ind w:left="105"/>
      </w:pPr>
      <w:r>
        <w:rPr>
          <w:noProof/>
        </w:rPr>
        <mc:AlternateContent>
          <mc:Choice Requires="wpg">
            <w:drawing>
              <wp:inline distT="0" distB="0" distL="0" distR="0" wp14:anchorId="384C3D1C" wp14:editId="5FD124E6">
                <wp:extent cx="2173670" cy="9523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70" cy="9523"/>
                          <a:chOff x="0" y="0"/>
                          <a:chExt cx="2173670" cy="9523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2173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70">
                                <a:moveTo>
                                  <a:pt x="0" y="0"/>
                                </a:moveTo>
                                <a:lnTo>
                                  <a:pt x="2173670" y="0"/>
                                </a:lnTo>
                              </a:path>
                            </a:pathLst>
                          </a:custGeom>
                          <a:ln w="9523" cap="rnd">
                            <a:miter lim="100000"/>
                          </a:ln>
                        </wps:spPr>
                        <wps:style>
                          <a:lnRef idx="1">
                            <a:srgbClr val="423E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8" style="width:171.155pt;height:0.749811pt;mso-position-horizontal-relative:char;mso-position-vertical-relative:line" coordsize="21736,95">
                <v:shape id="Shape 127" style="position:absolute;width:21736;height:0;left:0;top:0;" coordsize="2173670,0" path="m0,0l2173670,0">
                  <v:stroke weight="0.749811pt" endcap="round" joinstyle="miter" miterlimit="4" on="true" color="#423e3a"/>
                  <v:fill on="false" color="#000000" opacity="0"/>
                </v:shape>
              </v:group>
            </w:pict>
          </mc:Fallback>
        </mc:AlternateContent>
      </w:r>
    </w:p>
    <w:p w14:paraId="6D43ACFE" w14:textId="022305A3" w:rsidR="008270C9" w:rsidRPr="00AD4CB0" w:rsidRDefault="00AD4CB0">
      <w:pPr>
        <w:spacing w:after="6" w:line="262" w:lineRule="auto"/>
        <w:ind w:left="-15" w:right="307" w:firstLine="9"/>
        <w:jc w:val="both"/>
        <w:rPr>
          <w:lang w:val="de-DE"/>
        </w:rPr>
      </w:pPr>
      <w:r w:rsidRPr="00AD4CB0">
        <w:rPr>
          <w:color w:val="423E3A"/>
          <w:sz w:val="18"/>
          <w:lang w:val="de-DE"/>
        </w:rPr>
        <w:t xml:space="preserve">06/2009 - HEUTE 12 STUNDEN PRO WOCHE </w:t>
      </w:r>
      <w:r w:rsidRPr="00AD4CB0">
        <w:rPr>
          <w:b/>
          <w:color w:val="423E3A"/>
          <w:lang w:val="de-DE"/>
        </w:rPr>
        <w:t xml:space="preserve">Team </w:t>
      </w:r>
      <w:proofErr w:type="spellStart"/>
      <w:r w:rsidRPr="00AD4CB0">
        <w:rPr>
          <w:b/>
          <w:color w:val="423E3A"/>
          <w:lang w:val="de-DE"/>
        </w:rPr>
        <w:t>leiter</w:t>
      </w:r>
      <w:proofErr w:type="spellEnd"/>
      <w:r w:rsidRPr="00AD4CB0">
        <w:rPr>
          <w:b/>
          <w:color w:val="423E3A"/>
          <w:lang w:val="de-DE"/>
        </w:rPr>
        <w:t xml:space="preserve">, </w:t>
      </w:r>
      <w:proofErr w:type="spellStart"/>
      <w:r w:rsidRPr="00AD4CB0">
        <w:rPr>
          <w:b/>
          <w:color w:val="423E3A"/>
          <w:lang w:val="de-DE"/>
        </w:rPr>
        <w:t>Vomar</w:t>
      </w:r>
      <w:proofErr w:type="spellEnd"/>
      <w:r w:rsidRPr="00AD4CB0">
        <w:rPr>
          <w:b/>
          <w:color w:val="423E3A"/>
          <w:lang w:val="de-DE"/>
        </w:rPr>
        <w:t xml:space="preserve">, Amsterdam </w:t>
      </w:r>
      <w:r w:rsidRPr="00AD4CB0">
        <w:rPr>
          <w:color w:val="423E3A"/>
          <w:lang w:val="de-DE"/>
        </w:rPr>
        <w:t xml:space="preserve">Mitarbeiterführung an 20 Personen pro Abend, Personalführung und Beurteilung der Mitarbeiter, mitverantwortlich für eine Filiale, Prozesse und die Lohnsumme, </w:t>
      </w:r>
      <w:proofErr w:type="spellStart"/>
      <w:r w:rsidRPr="00AD4CB0">
        <w:rPr>
          <w:color w:val="423E3A"/>
          <w:lang w:val="de-DE"/>
        </w:rPr>
        <w:t>durschnit</w:t>
      </w:r>
      <w:r w:rsidRPr="00AD4CB0">
        <w:rPr>
          <w:color w:val="423E3A"/>
          <w:lang w:val="de-DE"/>
        </w:rPr>
        <w:t>tlicher</w:t>
      </w:r>
      <w:proofErr w:type="spellEnd"/>
      <w:r w:rsidRPr="00AD4CB0">
        <w:rPr>
          <w:color w:val="423E3A"/>
          <w:lang w:val="de-DE"/>
        </w:rPr>
        <w:t xml:space="preserve"> Umsatz pro Filiale belief sich auf 550,000 Euro pro Monat</w:t>
      </w:r>
    </w:p>
    <w:sectPr w:rsidR="008270C9" w:rsidRPr="00AD4CB0">
      <w:type w:val="continuous"/>
      <w:pgSz w:w="11910" w:h="16845"/>
      <w:pgMar w:top="1440" w:right="971" w:bottom="1440" w:left="863" w:header="708" w:footer="708" w:gutter="0"/>
      <w:cols w:num="2" w:space="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C9"/>
    <w:rsid w:val="008270C9"/>
    <w:rsid w:val="00A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A8D"/>
  <w15:docId w15:val="{B5F39D2F-4211-4FAE-931C-7AE27412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7C898B"/>
      <w:sz w:val="7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37" w:hanging="10"/>
      <w:outlineLvl w:val="1"/>
    </w:pPr>
    <w:rPr>
      <w:rFonts w:ascii="Calibri" w:eastAsia="Calibri" w:hAnsi="Calibri" w:cs="Calibri"/>
      <w:b/>
      <w:color w:val="2C2824"/>
      <w:sz w:val="28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4"/>
      <w:ind w:left="20" w:hanging="10"/>
      <w:outlineLvl w:val="2"/>
    </w:pPr>
    <w:rPr>
      <w:rFonts w:ascii="Calibri" w:eastAsia="Calibri" w:hAnsi="Calibri" w:cs="Calibri"/>
      <w:b/>
      <w:color w:val="423E3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Pr>
      <w:rFonts w:ascii="Calibri" w:eastAsia="Calibri" w:hAnsi="Calibri" w:cs="Calibri"/>
      <w:b/>
      <w:color w:val="423E3A"/>
      <w:sz w:val="22"/>
    </w:rPr>
  </w:style>
  <w:style w:type="character" w:customStyle="1" w:styleId="Kop2Char">
    <w:name w:val="Kop 2 Char"/>
    <w:link w:val="Kop2"/>
    <w:rPr>
      <w:rFonts w:ascii="Calibri" w:eastAsia="Calibri" w:hAnsi="Calibri" w:cs="Calibri"/>
      <w:b/>
      <w:color w:val="2C2824"/>
      <w:sz w:val="28"/>
    </w:rPr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7C898B"/>
      <w:sz w:val="7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Duits CV</dc:title>
  <dc:subject/>
  <dc:creator>Moon</dc:creator>
  <cp:keywords>DAE8diVNqjA,BAEkWJMrPt4</cp:keywords>
  <cp:lastModifiedBy>Sohail Aslami</cp:lastModifiedBy>
  <cp:revision>2</cp:revision>
  <dcterms:created xsi:type="dcterms:W3CDTF">2022-03-31T08:39:00Z</dcterms:created>
  <dcterms:modified xsi:type="dcterms:W3CDTF">2022-03-31T08:39:00Z</dcterms:modified>
</cp:coreProperties>
</file>