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BC42" w14:textId="77777777" w:rsidR="00222704" w:rsidRDefault="009F4C99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E5E746" wp14:editId="6FE644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595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88" name="Shape 688"/>
                        <wps:cNvSpPr/>
                        <wps:spPr>
                          <a:xfrm>
                            <a:off x="0" y="0"/>
                            <a:ext cx="7772399" cy="1005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0058399">
                                <a:moveTo>
                                  <a:pt x="0" y="0"/>
                                </a:moveTo>
                                <a:lnTo>
                                  <a:pt x="7772399" y="0"/>
                                </a:lnTo>
                                <a:lnTo>
                                  <a:pt x="7772399" y="10058399"/>
                                </a:lnTo>
                                <a:lnTo>
                                  <a:pt x="0" y="10058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F2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15915" y="266851"/>
                            <a:ext cx="2381249" cy="238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49" h="2381250">
                                <a:moveTo>
                                  <a:pt x="1190625" y="0"/>
                                </a:moveTo>
                                <a:cubicBezTo>
                                  <a:pt x="1848189" y="0"/>
                                  <a:pt x="2381249" y="533061"/>
                                  <a:pt x="2381249" y="1190625"/>
                                </a:cubicBezTo>
                                <a:cubicBezTo>
                                  <a:pt x="2381249" y="1848189"/>
                                  <a:pt x="1848189" y="2381250"/>
                                  <a:pt x="1190625" y="2381250"/>
                                </a:cubicBezTo>
                                <a:cubicBezTo>
                                  <a:pt x="533061" y="2381250"/>
                                  <a:pt x="0" y="1848189"/>
                                  <a:pt x="0" y="1190625"/>
                                </a:cubicBezTo>
                                <a:cubicBezTo>
                                  <a:pt x="0" y="533061"/>
                                  <a:pt x="533061" y="0"/>
                                  <a:pt x="1190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20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8936" y="583184"/>
                            <a:ext cx="1740408" cy="1743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529572" y="534874"/>
                            <a:ext cx="307630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305" h="952500">
                                <a:moveTo>
                                  <a:pt x="474675" y="0"/>
                                </a:moveTo>
                                <a:lnTo>
                                  <a:pt x="2601630" y="0"/>
                                </a:lnTo>
                                <a:cubicBezTo>
                                  <a:pt x="2863757" y="0"/>
                                  <a:pt x="3076305" y="213191"/>
                                  <a:pt x="3076305" y="476250"/>
                                </a:cubicBezTo>
                                <a:cubicBezTo>
                                  <a:pt x="3076305" y="739246"/>
                                  <a:pt x="2863820" y="952500"/>
                                  <a:pt x="2601630" y="952500"/>
                                </a:cubicBezTo>
                                <a:lnTo>
                                  <a:pt x="474675" y="952500"/>
                                </a:lnTo>
                                <a:cubicBezTo>
                                  <a:pt x="212486" y="952500"/>
                                  <a:pt x="0" y="739246"/>
                                  <a:pt x="0" y="476250"/>
                                </a:cubicBezTo>
                                <a:cubicBezTo>
                                  <a:pt x="0" y="213191"/>
                                  <a:pt x="212486" y="0"/>
                                  <a:pt x="47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20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35515" y="2849835"/>
                            <a:ext cx="3348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189">
                                <a:moveTo>
                                  <a:pt x="0" y="0"/>
                                </a:moveTo>
                                <a:lnTo>
                                  <a:pt x="3348189" y="0"/>
                                </a:lnTo>
                              </a:path>
                            </a:pathLst>
                          </a:custGeom>
                          <a:ln w="190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73651" y="2821260"/>
                            <a:ext cx="5710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57150">
                                <a:moveTo>
                                  <a:pt x="28553" y="0"/>
                                </a:moveTo>
                                <a:cubicBezTo>
                                  <a:pt x="32339" y="0"/>
                                  <a:pt x="35981" y="725"/>
                                  <a:pt x="39479" y="2175"/>
                                </a:cubicBezTo>
                                <a:cubicBezTo>
                                  <a:pt x="42977" y="3625"/>
                                  <a:pt x="46065" y="5690"/>
                                  <a:pt x="48742" y="8369"/>
                                </a:cubicBezTo>
                                <a:cubicBezTo>
                                  <a:pt x="51420" y="11049"/>
                                  <a:pt x="53483" y="14139"/>
                                  <a:pt x="54932" y="17640"/>
                                </a:cubicBezTo>
                                <a:cubicBezTo>
                                  <a:pt x="56381" y="21141"/>
                                  <a:pt x="57105" y="24786"/>
                                  <a:pt x="57105" y="28575"/>
                                </a:cubicBezTo>
                                <a:cubicBezTo>
                                  <a:pt x="57105" y="32364"/>
                                  <a:pt x="56381" y="36009"/>
                                  <a:pt x="54932" y="39510"/>
                                </a:cubicBezTo>
                                <a:cubicBezTo>
                                  <a:pt x="53483" y="43011"/>
                                  <a:pt x="51420" y="46101"/>
                                  <a:pt x="48742" y="48781"/>
                                </a:cubicBezTo>
                                <a:cubicBezTo>
                                  <a:pt x="46065" y="51460"/>
                                  <a:pt x="42977" y="53525"/>
                                  <a:pt x="39479" y="54975"/>
                                </a:cubicBezTo>
                                <a:cubicBezTo>
                                  <a:pt x="35981" y="56425"/>
                                  <a:pt x="32339" y="57150"/>
                                  <a:pt x="28553" y="57150"/>
                                </a:cubicBezTo>
                                <a:cubicBezTo>
                                  <a:pt x="24766" y="57150"/>
                                  <a:pt x="21124" y="56425"/>
                                  <a:pt x="17626" y="54975"/>
                                </a:cubicBezTo>
                                <a:cubicBezTo>
                                  <a:pt x="14128" y="53525"/>
                                  <a:pt x="11040" y="51460"/>
                                  <a:pt x="8363" y="48781"/>
                                </a:cubicBezTo>
                                <a:cubicBezTo>
                                  <a:pt x="5686" y="46101"/>
                                  <a:pt x="3622" y="43011"/>
                                  <a:pt x="2173" y="39510"/>
                                </a:cubicBezTo>
                                <a:cubicBezTo>
                                  <a:pt x="724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4" y="21141"/>
                                  <a:pt x="2173" y="17640"/>
                                </a:cubicBezTo>
                                <a:cubicBezTo>
                                  <a:pt x="3622" y="14139"/>
                                  <a:pt x="5686" y="11049"/>
                                  <a:pt x="8363" y="8369"/>
                                </a:cubicBezTo>
                                <a:cubicBezTo>
                                  <a:pt x="11040" y="5690"/>
                                  <a:pt x="14128" y="3625"/>
                                  <a:pt x="17626" y="2175"/>
                                </a:cubicBezTo>
                                <a:cubicBezTo>
                                  <a:pt x="21124" y="725"/>
                                  <a:pt x="24766" y="0"/>
                                  <a:pt x="28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3651" y="2821260"/>
                            <a:ext cx="5710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57150">
                                <a:moveTo>
                                  <a:pt x="57105" y="28575"/>
                                </a:moveTo>
                                <a:cubicBezTo>
                                  <a:pt x="57105" y="32364"/>
                                  <a:pt x="56381" y="36009"/>
                                  <a:pt x="54932" y="39510"/>
                                </a:cubicBezTo>
                                <a:cubicBezTo>
                                  <a:pt x="53483" y="43011"/>
                                  <a:pt x="51420" y="46101"/>
                                  <a:pt x="48742" y="48781"/>
                                </a:cubicBezTo>
                                <a:cubicBezTo>
                                  <a:pt x="46065" y="51460"/>
                                  <a:pt x="42977" y="53525"/>
                                  <a:pt x="39479" y="54975"/>
                                </a:cubicBezTo>
                                <a:cubicBezTo>
                                  <a:pt x="35981" y="56425"/>
                                  <a:pt x="32339" y="57150"/>
                                  <a:pt x="28553" y="57150"/>
                                </a:cubicBezTo>
                                <a:cubicBezTo>
                                  <a:pt x="24766" y="57150"/>
                                  <a:pt x="21124" y="56425"/>
                                  <a:pt x="17626" y="54975"/>
                                </a:cubicBezTo>
                                <a:cubicBezTo>
                                  <a:pt x="14128" y="53525"/>
                                  <a:pt x="11040" y="51460"/>
                                  <a:pt x="8363" y="48781"/>
                                </a:cubicBezTo>
                                <a:cubicBezTo>
                                  <a:pt x="5686" y="46101"/>
                                  <a:pt x="3622" y="43011"/>
                                  <a:pt x="2173" y="39510"/>
                                </a:cubicBezTo>
                                <a:cubicBezTo>
                                  <a:pt x="724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4" y="21141"/>
                                  <a:pt x="2173" y="17640"/>
                                </a:cubicBezTo>
                                <a:cubicBezTo>
                                  <a:pt x="3622" y="14139"/>
                                  <a:pt x="5686" y="11049"/>
                                  <a:pt x="8363" y="8369"/>
                                </a:cubicBezTo>
                                <a:cubicBezTo>
                                  <a:pt x="11040" y="5690"/>
                                  <a:pt x="14128" y="3625"/>
                                  <a:pt x="17626" y="2175"/>
                                </a:cubicBezTo>
                                <a:cubicBezTo>
                                  <a:pt x="21124" y="725"/>
                                  <a:pt x="24766" y="0"/>
                                  <a:pt x="28553" y="0"/>
                                </a:cubicBezTo>
                                <a:cubicBezTo>
                                  <a:pt x="32339" y="0"/>
                                  <a:pt x="35981" y="725"/>
                                  <a:pt x="39479" y="2175"/>
                                </a:cubicBezTo>
                                <a:cubicBezTo>
                                  <a:pt x="42977" y="3625"/>
                                  <a:pt x="46065" y="5690"/>
                                  <a:pt x="48742" y="8369"/>
                                </a:cubicBezTo>
                                <a:cubicBezTo>
                                  <a:pt x="51420" y="11049"/>
                                  <a:pt x="53483" y="14139"/>
                                  <a:pt x="54932" y="17640"/>
                                </a:cubicBezTo>
                                <a:cubicBezTo>
                                  <a:pt x="56381" y="21141"/>
                                  <a:pt x="57105" y="24786"/>
                                  <a:pt x="57105" y="28575"/>
                                </a:cubicBezTo>
                                <a:close/>
                              </a:path>
                            </a:pathLst>
                          </a:custGeom>
                          <a:ln w="190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73999" y="1998936"/>
                            <a:ext cx="796803" cy="85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803" h="852726">
                                <a:moveTo>
                                  <a:pt x="796803" y="0"/>
                                </a:moveTo>
                                <a:lnTo>
                                  <a:pt x="0" y="852726"/>
                                </a:lnTo>
                              </a:path>
                            </a:pathLst>
                          </a:custGeom>
                          <a:ln w="129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64843" y="1946014"/>
                            <a:ext cx="57302" cy="5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" h="57274">
                                <a:moveTo>
                                  <a:pt x="27642" y="122"/>
                                </a:moveTo>
                                <a:cubicBezTo>
                                  <a:pt x="31423" y="0"/>
                                  <a:pt x="35087" y="606"/>
                                  <a:pt x="38632" y="1939"/>
                                </a:cubicBezTo>
                                <a:cubicBezTo>
                                  <a:pt x="42176" y="3273"/>
                                  <a:pt x="45334" y="5234"/>
                                  <a:pt x="48102" y="7821"/>
                                </a:cubicBezTo>
                                <a:cubicBezTo>
                                  <a:pt x="50871" y="10408"/>
                                  <a:pt x="53041" y="13425"/>
                                  <a:pt x="54611" y="16871"/>
                                </a:cubicBezTo>
                                <a:cubicBezTo>
                                  <a:pt x="56182" y="20318"/>
                                  <a:pt x="57035" y="23932"/>
                                  <a:pt x="57169" y="27713"/>
                                </a:cubicBezTo>
                                <a:cubicBezTo>
                                  <a:pt x="57302" y="31494"/>
                                  <a:pt x="56708" y="35155"/>
                                  <a:pt x="55384" y="38695"/>
                                </a:cubicBezTo>
                                <a:cubicBezTo>
                                  <a:pt x="54061" y="42235"/>
                                  <a:pt x="52109" y="45386"/>
                                  <a:pt x="49530" y="48146"/>
                                </a:cubicBezTo>
                                <a:cubicBezTo>
                                  <a:pt x="46951" y="50907"/>
                                  <a:pt x="43940" y="53067"/>
                                  <a:pt x="40497" y="54627"/>
                                </a:cubicBezTo>
                                <a:cubicBezTo>
                                  <a:pt x="37055" y="56187"/>
                                  <a:pt x="33443" y="57029"/>
                                  <a:pt x="29661" y="57151"/>
                                </a:cubicBezTo>
                                <a:cubicBezTo>
                                  <a:pt x="25879" y="57274"/>
                                  <a:pt x="22216" y="56668"/>
                                  <a:pt x="18671" y="55334"/>
                                </a:cubicBezTo>
                                <a:cubicBezTo>
                                  <a:pt x="15126" y="54000"/>
                                  <a:pt x="11969" y="52040"/>
                                  <a:pt x="9200" y="49453"/>
                                </a:cubicBezTo>
                                <a:cubicBezTo>
                                  <a:pt x="6432" y="46866"/>
                                  <a:pt x="4262" y="43849"/>
                                  <a:pt x="2691" y="40402"/>
                                </a:cubicBezTo>
                                <a:cubicBezTo>
                                  <a:pt x="1120" y="36956"/>
                                  <a:pt x="268" y="33342"/>
                                  <a:pt x="134" y="29561"/>
                                </a:cubicBezTo>
                                <a:cubicBezTo>
                                  <a:pt x="0" y="25780"/>
                                  <a:pt x="595" y="22119"/>
                                  <a:pt x="1918" y="18579"/>
                                </a:cubicBezTo>
                                <a:cubicBezTo>
                                  <a:pt x="3242" y="15038"/>
                                  <a:pt x="5193" y="11888"/>
                                  <a:pt x="7773" y="9128"/>
                                </a:cubicBezTo>
                                <a:cubicBezTo>
                                  <a:pt x="10352" y="6367"/>
                                  <a:pt x="13363" y="4207"/>
                                  <a:pt x="16806" y="2647"/>
                                </a:cubicBezTo>
                                <a:cubicBezTo>
                                  <a:pt x="20248" y="1086"/>
                                  <a:pt x="23860" y="245"/>
                                  <a:pt x="27642" y="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864843" y="1946014"/>
                            <a:ext cx="57302" cy="5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" h="57274">
                                <a:moveTo>
                                  <a:pt x="9200" y="49453"/>
                                </a:moveTo>
                                <a:cubicBezTo>
                                  <a:pt x="6432" y="46866"/>
                                  <a:pt x="4262" y="43849"/>
                                  <a:pt x="2691" y="40402"/>
                                </a:cubicBezTo>
                                <a:cubicBezTo>
                                  <a:pt x="1120" y="36956"/>
                                  <a:pt x="268" y="33342"/>
                                  <a:pt x="134" y="29561"/>
                                </a:cubicBezTo>
                                <a:cubicBezTo>
                                  <a:pt x="0" y="25780"/>
                                  <a:pt x="595" y="22119"/>
                                  <a:pt x="1918" y="18579"/>
                                </a:cubicBezTo>
                                <a:cubicBezTo>
                                  <a:pt x="3242" y="15038"/>
                                  <a:pt x="5193" y="11888"/>
                                  <a:pt x="7773" y="9128"/>
                                </a:cubicBezTo>
                                <a:cubicBezTo>
                                  <a:pt x="10352" y="6367"/>
                                  <a:pt x="13363" y="4207"/>
                                  <a:pt x="16806" y="2647"/>
                                </a:cubicBezTo>
                                <a:cubicBezTo>
                                  <a:pt x="20248" y="1086"/>
                                  <a:pt x="23860" y="245"/>
                                  <a:pt x="27642" y="122"/>
                                </a:cubicBezTo>
                                <a:cubicBezTo>
                                  <a:pt x="31423" y="0"/>
                                  <a:pt x="35087" y="606"/>
                                  <a:pt x="38632" y="1939"/>
                                </a:cubicBezTo>
                                <a:cubicBezTo>
                                  <a:pt x="42176" y="3273"/>
                                  <a:pt x="45334" y="5234"/>
                                  <a:pt x="48102" y="7821"/>
                                </a:cubicBezTo>
                                <a:cubicBezTo>
                                  <a:pt x="50871" y="10408"/>
                                  <a:pt x="53041" y="13425"/>
                                  <a:pt x="54611" y="16871"/>
                                </a:cubicBezTo>
                                <a:cubicBezTo>
                                  <a:pt x="56182" y="20318"/>
                                  <a:pt x="57035" y="23932"/>
                                  <a:pt x="57169" y="27713"/>
                                </a:cubicBezTo>
                                <a:cubicBezTo>
                                  <a:pt x="57302" y="31494"/>
                                  <a:pt x="56708" y="35155"/>
                                  <a:pt x="55384" y="38695"/>
                                </a:cubicBezTo>
                                <a:cubicBezTo>
                                  <a:pt x="54061" y="42235"/>
                                  <a:pt x="52109" y="45386"/>
                                  <a:pt x="49530" y="48146"/>
                                </a:cubicBezTo>
                                <a:cubicBezTo>
                                  <a:pt x="46951" y="50907"/>
                                  <a:pt x="43940" y="53067"/>
                                  <a:pt x="40497" y="54627"/>
                                </a:cubicBezTo>
                                <a:cubicBezTo>
                                  <a:pt x="37055" y="56187"/>
                                  <a:pt x="33443" y="57029"/>
                                  <a:pt x="29661" y="57151"/>
                                </a:cubicBezTo>
                                <a:cubicBezTo>
                                  <a:pt x="25879" y="57274"/>
                                  <a:pt x="22216" y="56668"/>
                                  <a:pt x="18671" y="55334"/>
                                </a:cubicBezTo>
                                <a:cubicBezTo>
                                  <a:pt x="15126" y="54000"/>
                                  <a:pt x="11969" y="52040"/>
                                  <a:pt x="9200" y="49453"/>
                                </a:cubicBezTo>
                                <a:close/>
                              </a:path>
                            </a:pathLst>
                          </a:custGeom>
                          <a:ln w="129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06827" y="6311357"/>
                            <a:ext cx="161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466">
                                <a:moveTo>
                                  <a:pt x="0" y="0"/>
                                </a:moveTo>
                                <a:lnTo>
                                  <a:pt x="1614466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26066" y="6282782"/>
                            <a:ext cx="5728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2" h="57150">
                                <a:moveTo>
                                  <a:pt x="28641" y="0"/>
                                </a:moveTo>
                                <a:cubicBezTo>
                                  <a:pt x="32439" y="0"/>
                                  <a:pt x="36092" y="725"/>
                                  <a:pt x="39601" y="2175"/>
                                </a:cubicBezTo>
                                <a:cubicBezTo>
                                  <a:pt x="43110" y="3625"/>
                                  <a:pt x="46207" y="5690"/>
                                  <a:pt x="48893" y="8369"/>
                                </a:cubicBezTo>
                                <a:cubicBezTo>
                                  <a:pt x="51578" y="11049"/>
                                  <a:pt x="53648" y="14139"/>
                                  <a:pt x="55101" y="17640"/>
                                </a:cubicBezTo>
                                <a:cubicBezTo>
                                  <a:pt x="56555" y="21141"/>
                                  <a:pt x="57282" y="24786"/>
                                  <a:pt x="57282" y="28575"/>
                                </a:cubicBezTo>
                                <a:cubicBezTo>
                                  <a:pt x="57282" y="32364"/>
                                  <a:pt x="56555" y="36009"/>
                                  <a:pt x="55101" y="39510"/>
                                </a:cubicBezTo>
                                <a:cubicBezTo>
                                  <a:pt x="53648" y="43011"/>
                                  <a:pt x="51578" y="46101"/>
                                  <a:pt x="48893" y="48781"/>
                                </a:cubicBezTo>
                                <a:cubicBezTo>
                                  <a:pt x="46207" y="51460"/>
                                  <a:pt x="43110" y="53525"/>
                                  <a:pt x="39601" y="54975"/>
                                </a:cubicBezTo>
                                <a:cubicBezTo>
                                  <a:pt x="36092" y="56425"/>
                                  <a:pt x="32439" y="57150"/>
                                  <a:pt x="28641" y="57150"/>
                                </a:cubicBezTo>
                                <a:cubicBezTo>
                                  <a:pt x="24843" y="57150"/>
                                  <a:pt x="21189" y="56425"/>
                                  <a:pt x="17680" y="54975"/>
                                </a:cubicBezTo>
                                <a:cubicBezTo>
                                  <a:pt x="14172" y="53525"/>
                                  <a:pt x="11075" y="51460"/>
                                  <a:pt x="8389" y="48781"/>
                                </a:cubicBezTo>
                                <a:cubicBezTo>
                                  <a:pt x="5704" y="46101"/>
                                  <a:pt x="3634" y="43011"/>
                                  <a:pt x="2180" y="39510"/>
                                </a:cubicBezTo>
                                <a:cubicBezTo>
                                  <a:pt x="727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7" y="21141"/>
                                  <a:pt x="2180" y="17640"/>
                                </a:cubicBezTo>
                                <a:cubicBezTo>
                                  <a:pt x="3634" y="14139"/>
                                  <a:pt x="5704" y="11049"/>
                                  <a:pt x="8389" y="8369"/>
                                </a:cubicBezTo>
                                <a:cubicBezTo>
                                  <a:pt x="11075" y="5690"/>
                                  <a:pt x="14172" y="3625"/>
                                  <a:pt x="17680" y="2175"/>
                                </a:cubicBezTo>
                                <a:cubicBezTo>
                                  <a:pt x="21189" y="725"/>
                                  <a:pt x="24843" y="0"/>
                                  <a:pt x="2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626066" y="6282782"/>
                            <a:ext cx="5728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2" h="57150">
                                <a:moveTo>
                                  <a:pt x="57282" y="28575"/>
                                </a:moveTo>
                                <a:cubicBezTo>
                                  <a:pt x="57282" y="32364"/>
                                  <a:pt x="56555" y="36009"/>
                                  <a:pt x="55101" y="39510"/>
                                </a:cubicBezTo>
                                <a:cubicBezTo>
                                  <a:pt x="53648" y="43011"/>
                                  <a:pt x="51578" y="46101"/>
                                  <a:pt x="48893" y="48781"/>
                                </a:cubicBezTo>
                                <a:cubicBezTo>
                                  <a:pt x="46207" y="51460"/>
                                  <a:pt x="43110" y="53525"/>
                                  <a:pt x="39601" y="54975"/>
                                </a:cubicBezTo>
                                <a:cubicBezTo>
                                  <a:pt x="36092" y="56425"/>
                                  <a:pt x="32439" y="57150"/>
                                  <a:pt x="28641" y="57150"/>
                                </a:cubicBezTo>
                                <a:cubicBezTo>
                                  <a:pt x="24843" y="57150"/>
                                  <a:pt x="21189" y="56425"/>
                                  <a:pt x="17680" y="54975"/>
                                </a:cubicBezTo>
                                <a:cubicBezTo>
                                  <a:pt x="14172" y="53525"/>
                                  <a:pt x="11075" y="51460"/>
                                  <a:pt x="8389" y="48781"/>
                                </a:cubicBezTo>
                                <a:cubicBezTo>
                                  <a:pt x="5704" y="46101"/>
                                  <a:pt x="3634" y="43011"/>
                                  <a:pt x="2180" y="39510"/>
                                </a:cubicBezTo>
                                <a:cubicBezTo>
                                  <a:pt x="727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7" y="21141"/>
                                  <a:pt x="2180" y="17640"/>
                                </a:cubicBezTo>
                                <a:cubicBezTo>
                                  <a:pt x="3634" y="14139"/>
                                  <a:pt x="5704" y="11049"/>
                                  <a:pt x="8389" y="8369"/>
                                </a:cubicBezTo>
                                <a:cubicBezTo>
                                  <a:pt x="11075" y="5690"/>
                                  <a:pt x="14172" y="3625"/>
                                  <a:pt x="17680" y="2175"/>
                                </a:cubicBezTo>
                                <a:cubicBezTo>
                                  <a:pt x="21189" y="725"/>
                                  <a:pt x="24843" y="0"/>
                                  <a:pt x="28641" y="0"/>
                                </a:cubicBezTo>
                                <a:cubicBezTo>
                                  <a:pt x="32439" y="0"/>
                                  <a:pt x="36092" y="725"/>
                                  <a:pt x="39601" y="2175"/>
                                </a:cubicBezTo>
                                <a:cubicBezTo>
                                  <a:pt x="43110" y="3625"/>
                                  <a:pt x="46207" y="5690"/>
                                  <a:pt x="48893" y="8369"/>
                                </a:cubicBezTo>
                                <a:cubicBezTo>
                                  <a:pt x="51578" y="11049"/>
                                  <a:pt x="53648" y="14139"/>
                                  <a:pt x="55101" y="17640"/>
                                </a:cubicBezTo>
                                <a:cubicBezTo>
                                  <a:pt x="56555" y="21141"/>
                                  <a:pt x="57282" y="24786"/>
                                  <a:pt x="57282" y="2857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06827" y="3940955"/>
                            <a:ext cx="161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466">
                                <a:moveTo>
                                  <a:pt x="0" y="0"/>
                                </a:moveTo>
                                <a:lnTo>
                                  <a:pt x="1614466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26066" y="3912380"/>
                            <a:ext cx="5728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2" h="57150">
                                <a:moveTo>
                                  <a:pt x="28641" y="0"/>
                                </a:moveTo>
                                <a:cubicBezTo>
                                  <a:pt x="32439" y="0"/>
                                  <a:pt x="36092" y="725"/>
                                  <a:pt x="39601" y="2175"/>
                                </a:cubicBezTo>
                                <a:cubicBezTo>
                                  <a:pt x="43110" y="3625"/>
                                  <a:pt x="46207" y="5690"/>
                                  <a:pt x="48893" y="8369"/>
                                </a:cubicBezTo>
                                <a:cubicBezTo>
                                  <a:pt x="51578" y="11049"/>
                                  <a:pt x="53648" y="14139"/>
                                  <a:pt x="55101" y="17640"/>
                                </a:cubicBezTo>
                                <a:cubicBezTo>
                                  <a:pt x="56555" y="21141"/>
                                  <a:pt x="57282" y="24786"/>
                                  <a:pt x="57282" y="28575"/>
                                </a:cubicBezTo>
                                <a:cubicBezTo>
                                  <a:pt x="57282" y="32364"/>
                                  <a:pt x="56555" y="36009"/>
                                  <a:pt x="55101" y="39510"/>
                                </a:cubicBezTo>
                                <a:cubicBezTo>
                                  <a:pt x="53648" y="43011"/>
                                  <a:pt x="51578" y="46101"/>
                                  <a:pt x="48893" y="48781"/>
                                </a:cubicBezTo>
                                <a:cubicBezTo>
                                  <a:pt x="46207" y="51460"/>
                                  <a:pt x="43110" y="53525"/>
                                  <a:pt x="39601" y="54975"/>
                                </a:cubicBezTo>
                                <a:cubicBezTo>
                                  <a:pt x="36092" y="56425"/>
                                  <a:pt x="32439" y="57150"/>
                                  <a:pt x="28641" y="57150"/>
                                </a:cubicBezTo>
                                <a:cubicBezTo>
                                  <a:pt x="24843" y="57150"/>
                                  <a:pt x="21189" y="56425"/>
                                  <a:pt x="17680" y="54975"/>
                                </a:cubicBezTo>
                                <a:cubicBezTo>
                                  <a:pt x="14172" y="53525"/>
                                  <a:pt x="11075" y="51460"/>
                                  <a:pt x="8389" y="48781"/>
                                </a:cubicBezTo>
                                <a:cubicBezTo>
                                  <a:pt x="5704" y="46101"/>
                                  <a:pt x="3634" y="43011"/>
                                  <a:pt x="2180" y="39510"/>
                                </a:cubicBezTo>
                                <a:cubicBezTo>
                                  <a:pt x="727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7" y="21141"/>
                                  <a:pt x="2180" y="17640"/>
                                </a:cubicBezTo>
                                <a:cubicBezTo>
                                  <a:pt x="3634" y="14139"/>
                                  <a:pt x="5704" y="11049"/>
                                  <a:pt x="8389" y="8369"/>
                                </a:cubicBezTo>
                                <a:cubicBezTo>
                                  <a:pt x="11075" y="5690"/>
                                  <a:pt x="14172" y="3625"/>
                                  <a:pt x="17680" y="2175"/>
                                </a:cubicBezTo>
                                <a:cubicBezTo>
                                  <a:pt x="21189" y="725"/>
                                  <a:pt x="24843" y="0"/>
                                  <a:pt x="2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26066" y="3912380"/>
                            <a:ext cx="5728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2" h="57150">
                                <a:moveTo>
                                  <a:pt x="57282" y="28575"/>
                                </a:moveTo>
                                <a:cubicBezTo>
                                  <a:pt x="57282" y="32364"/>
                                  <a:pt x="56555" y="36009"/>
                                  <a:pt x="55101" y="39510"/>
                                </a:cubicBezTo>
                                <a:cubicBezTo>
                                  <a:pt x="53648" y="43011"/>
                                  <a:pt x="51578" y="46101"/>
                                  <a:pt x="48893" y="48781"/>
                                </a:cubicBezTo>
                                <a:cubicBezTo>
                                  <a:pt x="46207" y="51460"/>
                                  <a:pt x="43110" y="53525"/>
                                  <a:pt x="39601" y="54975"/>
                                </a:cubicBezTo>
                                <a:cubicBezTo>
                                  <a:pt x="36092" y="56425"/>
                                  <a:pt x="32439" y="57150"/>
                                  <a:pt x="28641" y="57150"/>
                                </a:cubicBezTo>
                                <a:cubicBezTo>
                                  <a:pt x="24843" y="57150"/>
                                  <a:pt x="21189" y="56425"/>
                                  <a:pt x="17680" y="54975"/>
                                </a:cubicBezTo>
                                <a:cubicBezTo>
                                  <a:pt x="14172" y="53525"/>
                                  <a:pt x="11075" y="51460"/>
                                  <a:pt x="8389" y="48781"/>
                                </a:cubicBezTo>
                                <a:cubicBezTo>
                                  <a:pt x="5704" y="46101"/>
                                  <a:pt x="3634" y="43011"/>
                                  <a:pt x="2180" y="39510"/>
                                </a:cubicBezTo>
                                <a:cubicBezTo>
                                  <a:pt x="727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7" y="21141"/>
                                  <a:pt x="2180" y="17640"/>
                                </a:cubicBezTo>
                                <a:cubicBezTo>
                                  <a:pt x="3634" y="14139"/>
                                  <a:pt x="5704" y="11049"/>
                                  <a:pt x="8389" y="8369"/>
                                </a:cubicBezTo>
                                <a:cubicBezTo>
                                  <a:pt x="11075" y="5690"/>
                                  <a:pt x="14172" y="3625"/>
                                  <a:pt x="17680" y="2175"/>
                                </a:cubicBezTo>
                                <a:cubicBezTo>
                                  <a:pt x="21189" y="725"/>
                                  <a:pt x="24843" y="0"/>
                                  <a:pt x="28641" y="0"/>
                                </a:cubicBezTo>
                                <a:cubicBezTo>
                                  <a:pt x="32439" y="0"/>
                                  <a:pt x="36092" y="725"/>
                                  <a:pt x="39601" y="2175"/>
                                </a:cubicBezTo>
                                <a:cubicBezTo>
                                  <a:pt x="43110" y="3625"/>
                                  <a:pt x="46207" y="5690"/>
                                  <a:pt x="48893" y="8369"/>
                                </a:cubicBezTo>
                                <a:cubicBezTo>
                                  <a:pt x="51578" y="11049"/>
                                  <a:pt x="53648" y="14139"/>
                                  <a:pt x="55101" y="17640"/>
                                </a:cubicBezTo>
                                <a:cubicBezTo>
                                  <a:pt x="56555" y="21141"/>
                                  <a:pt x="57282" y="24786"/>
                                  <a:pt x="57282" y="2857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8941287"/>
                            <a:ext cx="7772400" cy="111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17113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17113"/>
                                </a:lnTo>
                                <a:lnTo>
                                  <a:pt x="0" y="111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20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02072" y="9383759"/>
                            <a:ext cx="148316" cy="18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16" h="187663">
                                <a:moveTo>
                                  <a:pt x="37784" y="1032"/>
                                </a:moveTo>
                                <a:lnTo>
                                  <a:pt x="48695" y="3377"/>
                                </a:lnTo>
                                <a:cubicBezTo>
                                  <a:pt x="50174" y="3683"/>
                                  <a:pt x="51318" y="4883"/>
                                  <a:pt x="51597" y="6334"/>
                                </a:cubicBezTo>
                                <a:lnTo>
                                  <a:pt x="59522" y="47802"/>
                                </a:lnTo>
                                <a:cubicBezTo>
                                  <a:pt x="59829" y="49476"/>
                                  <a:pt x="58908" y="51150"/>
                                  <a:pt x="57429" y="51904"/>
                                </a:cubicBezTo>
                                <a:cubicBezTo>
                                  <a:pt x="39793" y="60024"/>
                                  <a:pt x="34017" y="62452"/>
                                  <a:pt x="32677" y="68145"/>
                                </a:cubicBezTo>
                                <a:cubicBezTo>
                                  <a:pt x="29970" y="80535"/>
                                  <a:pt x="69931" y="142456"/>
                                  <a:pt x="82265" y="145107"/>
                                </a:cubicBezTo>
                                <a:cubicBezTo>
                                  <a:pt x="88097" y="146279"/>
                                  <a:pt x="93008" y="142177"/>
                                  <a:pt x="107686" y="129425"/>
                                </a:cubicBezTo>
                                <a:cubicBezTo>
                                  <a:pt x="108998" y="128336"/>
                                  <a:pt x="110923" y="128197"/>
                                  <a:pt x="112319" y="129201"/>
                                </a:cubicBezTo>
                                <a:lnTo>
                                  <a:pt x="146475" y="153339"/>
                                </a:lnTo>
                                <a:cubicBezTo>
                                  <a:pt x="147730" y="154232"/>
                                  <a:pt x="148316" y="155767"/>
                                  <a:pt x="148010" y="157218"/>
                                </a:cubicBezTo>
                                <a:lnTo>
                                  <a:pt x="145665" y="168157"/>
                                </a:lnTo>
                                <a:cubicBezTo>
                                  <a:pt x="144549" y="173041"/>
                                  <a:pt x="119128" y="187663"/>
                                  <a:pt x="104226" y="184426"/>
                                </a:cubicBezTo>
                                <a:cubicBezTo>
                                  <a:pt x="95101" y="182473"/>
                                  <a:pt x="63010" y="172259"/>
                                  <a:pt x="31505" y="123425"/>
                                </a:cubicBezTo>
                                <a:cubicBezTo>
                                  <a:pt x="0" y="74619"/>
                                  <a:pt x="3907" y="41160"/>
                                  <a:pt x="5832" y="32091"/>
                                </a:cubicBezTo>
                                <a:cubicBezTo>
                                  <a:pt x="9097" y="17162"/>
                                  <a:pt x="32872" y="0"/>
                                  <a:pt x="37784" y="1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9473" y="9319522"/>
                            <a:ext cx="157135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35" h="314324">
                                <a:moveTo>
                                  <a:pt x="157127" y="0"/>
                                </a:moveTo>
                                <a:lnTo>
                                  <a:pt x="157135" y="0"/>
                                </a:lnTo>
                                <a:lnTo>
                                  <a:pt x="157135" y="22463"/>
                                </a:lnTo>
                                <a:lnTo>
                                  <a:pt x="130003" y="25202"/>
                                </a:lnTo>
                                <a:cubicBezTo>
                                  <a:pt x="68648" y="37771"/>
                                  <a:pt x="22436" y="92118"/>
                                  <a:pt x="22436" y="157190"/>
                                </a:cubicBezTo>
                                <a:cubicBezTo>
                                  <a:pt x="22436" y="222286"/>
                                  <a:pt x="68648" y="276571"/>
                                  <a:pt x="130003" y="289125"/>
                                </a:cubicBezTo>
                                <a:lnTo>
                                  <a:pt x="157135" y="291860"/>
                                </a:lnTo>
                                <a:lnTo>
                                  <a:pt x="157135" y="314324"/>
                                </a:lnTo>
                                <a:lnTo>
                                  <a:pt x="129355" y="311865"/>
                                </a:lnTo>
                                <a:cubicBezTo>
                                  <a:pt x="66220" y="300558"/>
                                  <a:pt x="16040" y="251414"/>
                                  <a:pt x="3198" y="188819"/>
                                </a:cubicBezTo>
                                <a:lnTo>
                                  <a:pt x="0" y="157190"/>
                                </a:lnTo>
                                <a:lnTo>
                                  <a:pt x="0" y="157189"/>
                                </a:lnTo>
                                <a:lnTo>
                                  <a:pt x="3198" y="125550"/>
                                </a:lnTo>
                                <a:cubicBezTo>
                                  <a:pt x="15778" y="64212"/>
                                  <a:pt x="64188" y="15784"/>
                                  <a:pt x="125506" y="3198"/>
                                </a:cubicBezTo>
                                <a:lnTo>
                                  <a:pt x="157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76607" y="9319522"/>
                            <a:ext cx="157163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3" h="314324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1630" y="3198"/>
                                </a:lnTo>
                                <a:cubicBezTo>
                                  <a:pt x="103173" y="17881"/>
                                  <a:pt x="157163" y="81350"/>
                                  <a:pt x="157163" y="157190"/>
                                </a:cubicBezTo>
                                <a:cubicBezTo>
                                  <a:pt x="157163" y="243836"/>
                                  <a:pt x="86646" y="314324"/>
                                  <a:pt x="0" y="314324"/>
                                </a:cubicBezTo>
                                <a:lnTo>
                                  <a:pt x="0" y="314324"/>
                                </a:lnTo>
                                <a:lnTo>
                                  <a:pt x="0" y="291860"/>
                                </a:lnTo>
                                <a:lnTo>
                                  <a:pt x="0" y="291860"/>
                                </a:lnTo>
                                <a:cubicBezTo>
                                  <a:pt x="74423" y="291860"/>
                                  <a:pt x="134699" y="231585"/>
                                  <a:pt x="134699" y="157190"/>
                                </a:cubicBezTo>
                                <a:cubicBezTo>
                                  <a:pt x="134699" y="82822"/>
                                  <a:pt x="74423" y="22463"/>
                                  <a:pt x="0" y="22463"/>
                                </a:cubicBezTo>
                                <a:lnTo>
                                  <a:pt x="0" y="22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77071" y="9429558"/>
                            <a:ext cx="46213" cy="9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3" h="96377">
                                <a:moveTo>
                                  <a:pt x="0" y="0"/>
                                </a:moveTo>
                                <a:lnTo>
                                  <a:pt x="46213" y="26797"/>
                                </a:lnTo>
                                <a:lnTo>
                                  <a:pt x="46213" y="67152"/>
                                </a:lnTo>
                                <a:lnTo>
                                  <a:pt x="24224" y="80449"/>
                                </a:lnTo>
                                <a:cubicBezTo>
                                  <a:pt x="22855" y="81275"/>
                                  <a:pt x="22414" y="83055"/>
                                  <a:pt x="23240" y="84427"/>
                                </a:cubicBezTo>
                                <a:cubicBezTo>
                                  <a:pt x="24065" y="85799"/>
                                  <a:pt x="25847" y="86240"/>
                                  <a:pt x="27217" y="85413"/>
                                </a:cubicBezTo>
                                <a:lnTo>
                                  <a:pt x="46213" y="73926"/>
                                </a:lnTo>
                                <a:lnTo>
                                  <a:pt x="46213" y="96377"/>
                                </a:lnTo>
                                <a:lnTo>
                                  <a:pt x="0" y="96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23284" y="9456355"/>
                            <a:ext cx="81635" cy="6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5" h="69580">
                                <a:moveTo>
                                  <a:pt x="0" y="0"/>
                                </a:moveTo>
                                <a:lnTo>
                                  <a:pt x="39379" y="22833"/>
                                </a:lnTo>
                                <a:lnTo>
                                  <a:pt x="39375" y="22838"/>
                                </a:lnTo>
                                <a:cubicBezTo>
                                  <a:pt x="40372" y="23418"/>
                                  <a:pt x="41571" y="23336"/>
                                  <a:pt x="42464" y="22727"/>
                                </a:cubicBezTo>
                                <a:lnTo>
                                  <a:pt x="81635" y="15"/>
                                </a:lnTo>
                                <a:lnTo>
                                  <a:pt x="81635" y="39922"/>
                                </a:lnTo>
                                <a:lnTo>
                                  <a:pt x="62558" y="28908"/>
                                </a:lnTo>
                                <a:cubicBezTo>
                                  <a:pt x="61175" y="28113"/>
                                  <a:pt x="59408" y="28589"/>
                                  <a:pt x="58613" y="29973"/>
                                </a:cubicBezTo>
                                <a:cubicBezTo>
                                  <a:pt x="57818" y="31358"/>
                                  <a:pt x="58296" y="33123"/>
                                  <a:pt x="59677" y="33918"/>
                                </a:cubicBezTo>
                                <a:lnTo>
                                  <a:pt x="81635" y="46596"/>
                                </a:lnTo>
                                <a:lnTo>
                                  <a:pt x="81635" y="69580"/>
                                </a:lnTo>
                                <a:lnTo>
                                  <a:pt x="0" y="69580"/>
                                </a:lnTo>
                                <a:lnTo>
                                  <a:pt x="0" y="47130"/>
                                </a:lnTo>
                                <a:lnTo>
                                  <a:pt x="21988" y="33835"/>
                                </a:lnTo>
                                <a:cubicBezTo>
                                  <a:pt x="23358" y="33009"/>
                                  <a:pt x="23799" y="31228"/>
                                  <a:pt x="22974" y="29856"/>
                                </a:cubicBezTo>
                                <a:cubicBezTo>
                                  <a:pt x="22148" y="28485"/>
                                  <a:pt x="20365" y="28044"/>
                                  <a:pt x="18996" y="28870"/>
                                </a:cubicBezTo>
                                <a:lnTo>
                                  <a:pt x="0" y="40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04919" y="9429558"/>
                            <a:ext cx="46240" cy="9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0" h="96377">
                                <a:moveTo>
                                  <a:pt x="46240" y="0"/>
                                </a:moveTo>
                                <a:lnTo>
                                  <a:pt x="46240" y="96377"/>
                                </a:lnTo>
                                <a:lnTo>
                                  <a:pt x="0" y="96377"/>
                                </a:lnTo>
                                <a:lnTo>
                                  <a:pt x="0" y="73392"/>
                                </a:lnTo>
                                <a:lnTo>
                                  <a:pt x="19078" y="84407"/>
                                </a:lnTo>
                                <a:cubicBezTo>
                                  <a:pt x="20463" y="85203"/>
                                  <a:pt x="22228" y="84724"/>
                                  <a:pt x="23023" y="83341"/>
                                </a:cubicBezTo>
                                <a:cubicBezTo>
                                  <a:pt x="23818" y="81958"/>
                                  <a:pt x="23340" y="80193"/>
                                  <a:pt x="21957" y="79396"/>
                                </a:cubicBezTo>
                                <a:lnTo>
                                  <a:pt x="0" y="66719"/>
                                </a:lnTo>
                                <a:lnTo>
                                  <a:pt x="0" y="26812"/>
                                </a:lnTo>
                                <a:lnTo>
                                  <a:pt x="46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84943" y="9427432"/>
                            <a:ext cx="158343" cy="4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43" h="45904">
                                <a:moveTo>
                                  <a:pt x="0" y="0"/>
                                </a:moveTo>
                                <a:lnTo>
                                  <a:pt x="158343" y="0"/>
                                </a:lnTo>
                                <a:lnTo>
                                  <a:pt x="79172" y="45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06953" y="9319522"/>
                            <a:ext cx="157162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" h="314324">
                                <a:moveTo>
                                  <a:pt x="157155" y="0"/>
                                </a:moveTo>
                                <a:lnTo>
                                  <a:pt x="157162" y="0"/>
                                </a:lnTo>
                                <a:lnTo>
                                  <a:pt x="157162" y="17407"/>
                                </a:lnTo>
                                <a:cubicBezTo>
                                  <a:pt x="79978" y="17407"/>
                                  <a:pt x="17408" y="79977"/>
                                  <a:pt x="17408" y="157162"/>
                                </a:cubicBezTo>
                                <a:cubicBezTo>
                                  <a:pt x="17408" y="234346"/>
                                  <a:pt x="79978" y="296916"/>
                                  <a:pt x="157162" y="296916"/>
                                </a:cubicBezTo>
                                <a:lnTo>
                                  <a:pt x="157162" y="314324"/>
                                </a:lnTo>
                                <a:cubicBezTo>
                                  <a:pt x="81214" y="314324"/>
                                  <a:pt x="17848" y="260452"/>
                                  <a:pt x="3193" y="188836"/>
                                </a:cubicBezTo>
                                <a:lnTo>
                                  <a:pt x="0" y="157163"/>
                                </a:lnTo>
                                <a:lnTo>
                                  <a:pt x="0" y="157160"/>
                                </a:lnTo>
                                <a:lnTo>
                                  <a:pt x="3193" y="125488"/>
                                </a:lnTo>
                                <a:cubicBezTo>
                                  <a:pt x="15754" y="64102"/>
                                  <a:pt x="64103" y="15753"/>
                                  <a:pt x="125489" y="3192"/>
                                </a:cubicBezTo>
                                <a:lnTo>
                                  <a:pt x="157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864115" y="9319522"/>
                            <a:ext cx="157163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3" h="314324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1674" y="3192"/>
                                </a:lnTo>
                                <a:cubicBezTo>
                                  <a:pt x="103290" y="17847"/>
                                  <a:pt x="157163" y="81213"/>
                                  <a:pt x="157163" y="157162"/>
                                </a:cubicBezTo>
                                <a:cubicBezTo>
                                  <a:pt x="157163" y="243960"/>
                                  <a:pt x="86798" y="314324"/>
                                  <a:pt x="0" y="314324"/>
                                </a:cubicBezTo>
                                <a:lnTo>
                                  <a:pt x="0" y="296916"/>
                                </a:lnTo>
                                <a:cubicBezTo>
                                  <a:pt x="77184" y="296916"/>
                                  <a:pt x="139754" y="234346"/>
                                  <a:pt x="139754" y="157162"/>
                                </a:cubicBezTo>
                                <a:cubicBezTo>
                                  <a:pt x="139754" y="79977"/>
                                  <a:pt x="77184" y="17407"/>
                                  <a:pt x="0" y="17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88859" y="9319522"/>
                            <a:ext cx="157162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" h="314324">
                                <a:moveTo>
                                  <a:pt x="157154" y="0"/>
                                </a:moveTo>
                                <a:lnTo>
                                  <a:pt x="157162" y="0"/>
                                </a:lnTo>
                                <a:lnTo>
                                  <a:pt x="157162" y="19645"/>
                                </a:lnTo>
                                <a:cubicBezTo>
                                  <a:pt x="148132" y="19645"/>
                                  <a:pt x="139190" y="20525"/>
                                  <a:pt x="130334" y="22287"/>
                                </a:cubicBezTo>
                                <a:cubicBezTo>
                                  <a:pt x="121478" y="24048"/>
                                  <a:pt x="112879" y="26657"/>
                                  <a:pt x="104537" y="30112"/>
                                </a:cubicBezTo>
                                <a:cubicBezTo>
                                  <a:pt x="96195" y="33568"/>
                                  <a:pt x="88269" y="37804"/>
                                  <a:pt x="80762" y="42821"/>
                                </a:cubicBezTo>
                                <a:cubicBezTo>
                                  <a:pt x="73254" y="47837"/>
                                  <a:pt x="66308" y="53538"/>
                                  <a:pt x="59923" y="59923"/>
                                </a:cubicBezTo>
                                <a:cubicBezTo>
                                  <a:pt x="53538" y="66308"/>
                                  <a:pt x="47837" y="73254"/>
                                  <a:pt x="42821" y="80761"/>
                                </a:cubicBezTo>
                                <a:cubicBezTo>
                                  <a:pt x="37804" y="88269"/>
                                  <a:pt x="33568" y="96194"/>
                                  <a:pt x="30113" y="104536"/>
                                </a:cubicBezTo>
                                <a:cubicBezTo>
                                  <a:pt x="26657" y="112878"/>
                                  <a:pt x="24049" y="121477"/>
                                  <a:pt x="22287" y="130333"/>
                                </a:cubicBezTo>
                                <a:cubicBezTo>
                                  <a:pt x="20526" y="139189"/>
                                  <a:pt x="19645" y="148132"/>
                                  <a:pt x="19645" y="157162"/>
                                </a:cubicBezTo>
                                <a:cubicBezTo>
                                  <a:pt x="19645" y="166191"/>
                                  <a:pt x="20526" y="175134"/>
                                  <a:pt x="22287" y="183990"/>
                                </a:cubicBezTo>
                                <a:cubicBezTo>
                                  <a:pt x="24049" y="192846"/>
                                  <a:pt x="26657" y="201445"/>
                                  <a:pt x="30113" y="209787"/>
                                </a:cubicBezTo>
                                <a:cubicBezTo>
                                  <a:pt x="33568" y="218129"/>
                                  <a:pt x="37804" y="226054"/>
                                  <a:pt x="42821" y="233562"/>
                                </a:cubicBezTo>
                                <a:cubicBezTo>
                                  <a:pt x="47837" y="241070"/>
                                  <a:pt x="53538" y="248016"/>
                                  <a:pt x="59923" y="254401"/>
                                </a:cubicBezTo>
                                <a:cubicBezTo>
                                  <a:pt x="66308" y="260786"/>
                                  <a:pt x="73254" y="266487"/>
                                  <a:pt x="80762" y="271503"/>
                                </a:cubicBezTo>
                                <a:cubicBezTo>
                                  <a:pt x="88269" y="276520"/>
                                  <a:pt x="96195" y="280756"/>
                                  <a:pt x="104537" y="284211"/>
                                </a:cubicBezTo>
                                <a:cubicBezTo>
                                  <a:pt x="112879" y="287666"/>
                                  <a:pt x="121478" y="290275"/>
                                  <a:pt x="130334" y="292036"/>
                                </a:cubicBezTo>
                                <a:cubicBezTo>
                                  <a:pt x="139190" y="293798"/>
                                  <a:pt x="148132" y="294679"/>
                                  <a:pt x="157162" y="294679"/>
                                </a:cubicBezTo>
                                <a:lnTo>
                                  <a:pt x="157162" y="314324"/>
                                </a:lnTo>
                                <a:cubicBezTo>
                                  <a:pt x="146843" y="314324"/>
                                  <a:pt x="136622" y="313317"/>
                                  <a:pt x="126501" y="311304"/>
                                </a:cubicBezTo>
                                <a:cubicBezTo>
                                  <a:pt x="116380" y="309291"/>
                                  <a:pt x="106552" y="306310"/>
                                  <a:pt x="97019" y="302361"/>
                                </a:cubicBezTo>
                                <a:cubicBezTo>
                                  <a:pt x="87485" y="298412"/>
                                  <a:pt x="78428" y="293570"/>
                                  <a:pt x="69847" y="287837"/>
                                </a:cubicBezTo>
                                <a:cubicBezTo>
                                  <a:pt x="61267" y="282105"/>
                                  <a:pt x="53329" y="275589"/>
                                  <a:pt x="46031" y="268292"/>
                                </a:cubicBezTo>
                                <a:cubicBezTo>
                                  <a:pt x="38734" y="260996"/>
                                  <a:pt x="32219" y="253057"/>
                                  <a:pt x="26486" y="244477"/>
                                </a:cubicBezTo>
                                <a:cubicBezTo>
                                  <a:pt x="20753" y="235896"/>
                                  <a:pt x="15912" y="226839"/>
                                  <a:pt x="11963" y="217305"/>
                                </a:cubicBezTo>
                                <a:cubicBezTo>
                                  <a:pt x="8014" y="207771"/>
                                  <a:pt x="5033" y="197944"/>
                                  <a:pt x="3020" y="187823"/>
                                </a:cubicBezTo>
                                <a:lnTo>
                                  <a:pt x="0" y="157166"/>
                                </a:lnTo>
                                <a:lnTo>
                                  <a:pt x="0" y="157158"/>
                                </a:lnTo>
                                <a:lnTo>
                                  <a:pt x="3020" y="126501"/>
                                </a:lnTo>
                                <a:cubicBezTo>
                                  <a:pt x="5033" y="116380"/>
                                  <a:pt x="8014" y="106552"/>
                                  <a:pt x="11963" y="97018"/>
                                </a:cubicBezTo>
                                <a:cubicBezTo>
                                  <a:pt x="15912" y="87485"/>
                                  <a:pt x="20753" y="78427"/>
                                  <a:pt x="26486" y="69847"/>
                                </a:cubicBezTo>
                                <a:cubicBezTo>
                                  <a:pt x="32219" y="61267"/>
                                  <a:pt x="38734" y="53328"/>
                                  <a:pt x="46031" y="46031"/>
                                </a:cubicBezTo>
                                <a:cubicBezTo>
                                  <a:pt x="53329" y="38734"/>
                                  <a:pt x="61267" y="32219"/>
                                  <a:pt x="69847" y="26486"/>
                                </a:cubicBezTo>
                                <a:cubicBezTo>
                                  <a:pt x="78428" y="20753"/>
                                  <a:pt x="87485" y="15911"/>
                                  <a:pt x="97019" y="11963"/>
                                </a:cubicBezTo>
                                <a:cubicBezTo>
                                  <a:pt x="106552" y="8013"/>
                                  <a:pt x="116380" y="5032"/>
                                  <a:pt x="126501" y="3019"/>
                                </a:cubicBezTo>
                                <a:lnTo>
                                  <a:pt x="157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6021" y="9319522"/>
                            <a:ext cx="157163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3" h="314324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0661" y="3019"/>
                                </a:lnTo>
                                <a:cubicBezTo>
                                  <a:pt x="40782" y="5032"/>
                                  <a:pt x="50610" y="8013"/>
                                  <a:pt x="60144" y="11963"/>
                                </a:cubicBezTo>
                                <a:cubicBezTo>
                                  <a:pt x="69678" y="15911"/>
                                  <a:pt x="78734" y="20753"/>
                                  <a:pt x="87315" y="26486"/>
                                </a:cubicBezTo>
                                <a:cubicBezTo>
                                  <a:pt x="95895" y="32219"/>
                                  <a:pt x="103834" y="38734"/>
                                  <a:pt x="111131" y="46031"/>
                                </a:cubicBezTo>
                                <a:cubicBezTo>
                                  <a:pt x="118428" y="53328"/>
                                  <a:pt x="124943" y="61267"/>
                                  <a:pt x="130676" y="69847"/>
                                </a:cubicBezTo>
                                <a:cubicBezTo>
                                  <a:pt x="136409" y="78427"/>
                                  <a:pt x="141250" y="87485"/>
                                  <a:pt x="145199" y="97018"/>
                                </a:cubicBezTo>
                                <a:cubicBezTo>
                                  <a:pt x="149148" y="106552"/>
                                  <a:pt x="152129" y="116380"/>
                                  <a:pt x="154143" y="126501"/>
                                </a:cubicBezTo>
                                <a:cubicBezTo>
                                  <a:pt x="156156" y="136622"/>
                                  <a:pt x="157163" y="146842"/>
                                  <a:pt x="157163" y="157162"/>
                                </a:cubicBezTo>
                                <a:cubicBezTo>
                                  <a:pt x="157150" y="167477"/>
                                  <a:pt x="156134" y="177694"/>
                                  <a:pt x="154112" y="187809"/>
                                </a:cubicBezTo>
                                <a:cubicBezTo>
                                  <a:pt x="152090" y="197926"/>
                                  <a:pt x="149103" y="207748"/>
                                  <a:pt x="145149" y="217276"/>
                                </a:cubicBezTo>
                                <a:cubicBezTo>
                                  <a:pt x="141196" y="226805"/>
                                  <a:pt x="136353" y="235857"/>
                                  <a:pt x="130619" y="244432"/>
                                </a:cubicBezTo>
                                <a:cubicBezTo>
                                  <a:pt x="124885" y="253009"/>
                                  <a:pt x="118371" y="260943"/>
                                  <a:pt x="111076" y="268238"/>
                                </a:cubicBezTo>
                                <a:cubicBezTo>
                                  <a:pt x="103782" y="275532"/>
                                  <a:pt x="95846" y="282046"/>
                                  <a:pt x="87271" y="287780"/>
                                </a:cubicBezTo>
                                <a:cubicBezTo>
                                  <a:pt x="78695" y="293514"/>
                                  <a:pt x="69643" y="298358"/>
                                  <a:pt x="60115" y="302311"/>
                                </a:cubicBezTo>
                                <a:cubicBezTo>
                                  <a:pt x="50586" y="306264"/>
                                  <a:pt x="40764" y="309252"/>
                                  <a:pt x="30648" y="311273"/>
                                </a:cubicBezTo>
                                <a:cubicBezTo>
                                  <a:pt x="20532" y="313295"/>
                                  <a:pt x="10316" y="314312"/>
                                  <a:pt x="0" y="314324"/>
                                </a:cubicBezTo>
                                <a:lnTo>
                                  <a:pt x="0" y="294679"/>
                                </a:lnTo>
                                <a:cubicBezTo>
                                  <a:pt x="9029" y="294679"/>
                                  <a:pt x="17972" y="293798"/>
                                  <a:pt x="26828" y="292036"/>
                                </a:cubicBezTo>
                                <a:cubicBezTo>
                                  <a:pt x="35684" y="290275"/>
                                  <a:pt x="44283" y="287666"/>
                                  <a:pt x="52625" y="284211"/>
                                </a:cubicBezTo>
                                <a:cubicBezTo>
                                  <a:pt x="60968" y="280756"/>
                                  <a:pt x="68893" y="276520"/>
                                  <a:pt x="76400" y="271503"/>
                                </a:cubicBezTo>
                                <a:cubicBezTo>
                                  <a:pt x="83908" y="266487"/>
                                  <a:pt x="90855" y="260786"/>
                                  <a:pt x="97239" y="254401"/>
                                </a:cubicBezTo>
                                <a:cubicBezTo>
                                  <a:pt x="103624" y="248016"/>
                                  <a:pt x="109325" y="241070"/>
                                  <a:pt x="114341" y="233562"/>
                                </a:cubicBezTo>
                                <a:cubicBezTo>
                                  <a:pt x="119358" y="226054"/>
                                  <a:pt x="123594" y="218129"/>
                                  <a:pt x="127049" y="209787"/>
                                </a:cubicBezTo>
                                <a:cubicBezTo>
                                  <a:pt x="130505" y="201445"/>
                                  <a:pt x="133113" y="192846"/>
                                  <a:pt x="134875" y="183990"/>
                                </a:cubicBezTo>
                                <a:cubicBezTo>
                                  <a:pt x="136636" y="175134"/>
                                  <a:pt x="137517" y="166191"/>
                                  <a:pt x="137517" y="157162"/>
                                </a:cubicBezTo>
                                <a:cubicBezTo>
                                  <a:pt x="137508" y="148135"/>
                                  <a:pt x="136618" y="139195"/>
                                  <a:pt x="134850" y="130344"/>
                                </a:cubicBezTo>
                                <a:cubicBezTo>
                                  <a:pt x="133082" y="121492"/>
                                  <a:pt x="130469" y="112897"/>
                                  <a:pt x="127010" y="104559"/>
                                </a:cubicBezTo>
                                <a:cubicBezTo>
                                  <a:pt x="123551" y="96221"/>
                                  <a:pt x="119313" y="88300"/>
                                  <a:pt x="114296" y="80796"/>
                                </a:cubicBezTo>
                                <a:cubicBezTo>
                                  <a:pt x="109279" y="73292"/>
                                  <a:pt x="103579" y="66349"/>
                                  <a:pt x="97196" y="59965"/>
                                </a:cubicBezTo>
                                <a:cubicBezTo>
                                  <a:pt x="90813" y="53583"/>
                                  <a:pt x="83870" y="47882"/>
                                  <a:pt x="76365" y="42866"/>
                                </a:cubicBezTo>
                                <a:cubicBezTo>
                                  <a:pt x="68861" y="37849"/>
                                  <a:pt x="60940" y="33610"/>
                                  <a:pt x="52603" y="30152"/>
                                </a:cubicBezTo>
                                <a:cubicBezTo>
                                  <a:pt x="44265" y="26693"/>
                                  <a:pt x="35670" y="24079"/>
                                  <a:pt x="26818" y="22311"/>
                                </a:cubicBezTo>
                                <a:cubicBezTo>
                                  <a:pt x="17966" y="20543"/>
                                  <a:pt x="9027" y="19654"/>
                                  <a:pt x="0" y="196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457617" y="9388280"/>
                            <a:ext cx="88404" cy="13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04" h="137517">
                                <a:moveTo>
                                  <a:pt x="29468" y="0"/>
                                </a:moveTo>
                                <a:lnTo>
                                  <a:pt x="88404" y="0"/>
                                </a:lnTo>
                                <a:lnTo>
                                  <a:pt x="88404" y="19645"/>
                                </a:lnTo>
                                <a:lnTo>
                                  <a:pt x="29468" y="19645"/>
                                </a:lnTo>
                                <a:cubicBezTo>
                                  <a:pt x="26755" y="19645"/>
                                  <a:pt x="24440" y="20604"/>
                                  <a:pt x="22522" y="22523"/>
                                </a:cubicBezTo>
                                <a:cubicBezTo>
                                  <a:pt x="20604" y="24440"/>
                                  <a:pt x="19645" y="26756"/>
                                  <a:pt x="19645" y="29468"/>
                                </a:cubicBezTo>
                                <a:lnTo>
                                  <a:pt x="19645" y="108049"/>
                                </a:lnTo>
                                <a:cubicBezTo>
                                  <a:pt x="19645" y="110761"/>
                                  <a:pt x="20604" y="113077"/>
                                  <a:pt x="22522" y="114995"/>
                                </a:cubicBezTo>
                                <a:cubicBezTo>
                                  <a:pt x="24440" y="116913"/>
                                  <a:pt x="26755" y="117872"/>
                                  <a:pt x="29468" y="117872"/>
                                </a:cubicBezTo>
                                <a:lnTo>
                                  <a:pt x="88404" y="117872"/>
                                </a:lnTo>
                                <a:lnTo>
                                  <a:pt x="88404" y="137517"/>
                                </a:lnTo>
                                <a:lnTo>
                                  <a:pt x="29468" y="137517"/>
                                </a:lnTo>
                                <a:cubicBezTo>
                                  <a:pt x="25560" y="137517"/>
                                  <a:pt x="21801" y="136769"/>
                                  <a:pt x="18191" y="135274"/>
                                </a:cubicBezTo>
                                <a:cubicBezTo>
                                  <a:pt x="14581" y="133779"/>
                                  <a:pt x="11394" y="131649"/>
                                  <a:pt x="8631" y="128886"/>
                                </a:cubicBezTo>
                                <a:cubicBezTo>
                                  <a:pt x="5868" y="126123"/>
                                  <a:pt x="3739" y="122937"/>
                                  <a:pt x="2243" y="119326"/>
                                </a:cubicBezTo>
                                <a:cubicBezTo>
                                  <a:pt x="748" y="115716"/>
                                  <a:pt x="0" y="111957"/>
                                  <a:pt x="0" y="108049"/>
                                </a:cubicBezTo>
                                <a:lnTo>
                                  <a:pt x="0" y="29468"/>
                                </a:lnTo>
                                <a:cubicBezTo>
                                  <a:pt x="0" y="25560"/>
                                  <a:pt x="748" y="21801"/>
                                  <a:pt x="2243" y="18191"/>
                                </a:cubicBezTo>
                                <a:cubicBezTo>
                                  <a:pt x="3739" y="14581"/>
                                  <a:pt x="5868" y="11394"/>
                                  <a:pt x="8631" y="8631"/>
                                </a:cubicBezTo>
                                <a:cubicBezTo>
                                  <a:pt x="11394" y="5868"/>
                                  <a:pt x="14581" y="3739"/>
                                  <a:pt x="18191" y="2243"/>
                                </a:cubicBezTo>
                                <a:cubicBezTo>
                                  <a:pt x="21801" y="748"/>
                                  <a:pt x="25560" y="0"/>
                                  <a:pt x="29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546021" y="9388280"/>
                            <a:ext cx="88404" cy="13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04" h="137517">
                                <a:moveTo>
                                  <a:pt x="0" y="0"/>
                                </a:moveTo>
                                <a:lnTo>
                                  <a:pt x="58936" y="0"/>
                                </a:lnTo>
                                <a:cubicBezTo>
                                  <a:pt x="62843" y="0"/>
                                  <a:pt x="66603" y="748"/>
                                  <a:pt x="70213" y="2243"/>
                                </a:cubicBezTo>
                                <a:cubicBezTo>
                                  <a:pt x="73823" y="3739"/>
                                  <a:pt x="77010" y="5868"/>
                                  <a:pt x="79773" y="8631"/>
                                </a:cubicBezTo>
                                <a:cubicBezTo>
                                  <a:pt x="82536" y="11394"/>
                                  <a:pt x="84665" y="14581"/>
                                  <a:pt x="86161" y="18191"/>
                                </a:cubicBezTo>
                                <a:cubicBezTo>
                                  <a:pt x="87656" y="21801"/>
                                  <a:pt x="88404" y="25560"/>
                                  <a:pt x="88404" y="29468"/>
                                </a:cubicBezTo>
                                <a:lnTo>
                                  <a:pt x="88404" y="108049"/>
                                </a:lnTo>
                                <a:cubicBezTo>
                                  <a:pt x="88404" y="111957"/>
                                  <a:pt x="87656" y="115716"/>
                                  <a:pt x="86161" y="119326"/>
                                </a:cubicBezTo>
                                <a:cubicBezTo>
                                  <a:pt x="84665" y="122937"/>
                                  <a:pt x="82536" y="126123"/>
                                  <a:pt x="79773" y="128886"/>
                                </a:cubicBezTo>
                                <a:cubicBezTo>
                                  <a:pt x="77010" y="131649"/>
                                  <a:pt x="73823" y="133779"/>
                                  <a:pt x="70213" y="135274"/>
                                </a:cubicBezTo>
                                <a:cubicBezTo>
                                  <a:pt x="66603" y="136769"/>
                                  <a:pt x="62843" y="137517"/>
                                  <a:pt x="58936" y="137517"/>
                                </a:cubicBezTo>
                                <a:lnTo>
                                  <a:pt x="0" y="137517"/>
                                </a:lnTo>
                                <a:lnTo>
                                  <a:pt x="0" y="117872"/>
                                </a:lnTo>
                                <a:lnTo>
                                  <a:pt x="58936" y="117872"/>
                                </a:lnTo>
                                <a:cubicBezTo>
                                  <a:pt x="61649" y="117872"/>
                                  <a:pt x="63964" y="116913"/>
                                  <a:pt x="65882" y="114995"/>
                                </a:cubicBezTo>
                                <a:cubicBezTo>
                                  <a:pt x="67800" y="113077"/>
                                  <a:pt x="68759" y="110761"/>
                                  <a:pt x="68759" y="108049"/>
                                </a:cubicBezTo>
                                <a:lnTo>
                                  <a:pt x="68759" y="29468"/>
                                </a:lnTo>
                                <a:cubicBezTo>
                                  <a:pt x="68759" y="26756"/>
                                  <a:pt x="67800" y="24440"/>
                                  <a:pt x="65882" y="22523"/>
                                </a:cubicBezTo>
                                <a:cubicBezTo>
                                  <a:pt x="63964" y="20604"/>
                                  <a:pt x="61649" y="19645"/>
                                  <a:pt x="58936" y="19645"/>
                                </a:cubicBezTo>
                                <a:lnTo>
                                  <a:pt x="0" y="19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506630" y="9506152"/>
                            <a:ext cx="39391" cy="5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1" h="58936">
                                <a:moveTo>
                                  <a:pt x="19745" y="0"/>
                                </a:moveTo>
                                <a:lnTo>
                                  <a:pt x="39391" y="0"/>
                                </a:lnTo>
                                <a:lnTo>
                                  <a:pt x="39391" y="19645"/>
                                </a:lnTo>
                                <a:lnTo>
                                  <a:pt x="27417" y="19645"/>
                                </a:lnTo>
                                <a:lnTo>
                                  <a:pt x="22506" y="39291"/>
                                </a:lnTo>
                                <a:lnTo>
                                  <a:pt x="39391" y="39291"/>
                                </a:lnTo>
                                <a:lnTo>
                                  <a:pt x="39391" y="58936"/>
                                </a:lnTo>
                                <a:lnTo>
                                  <a:pt x="9923" y="58936"/>
                                </a:lnTo>
                                <a:cubicBezTo>
                                  <a:pt x="8410" y="58936"/>
                                  <a:pt x="6974" y="58604"/>
                                  <a:pt x="5614" y="57941"/>
                                </a:cubicBezTo>
                                <a:cubicBezTo>
                                  <a:pt x="4255" y="57277"/>
                                  <a:pt x="3110" y="56349"/>
                                  <a:pt x="2179" y="55156"/>
                                </a:cubicBezTo>
                                <a:cubicBezTo>
                                  <a:pt x="1248" y="53963"/>
                                  <a:pt x="626" y="52628"/>
                                  <a:pt x="313" y="51147"/>
                                </a:cubicBezTo>
                                <a:cubicBezTo>
                                  <a:pt x="0" y="49668"/>
                                  <a:pt x="27" y="48194"/>
                                  <a:pt x="395" y="46727"/>
                                </a:cubicBezTo>
                                <a:lnTo>
                                  <a:pt x="10217" y="7436"/>
                                </a:lnTo>
                                <a:cubicBezTo>
                                  <a:pt x="10765" y="5251"/>
                                  <a:pt x="11926" y="3465"/>
                                  <a:pt x="13702" y="2079"/>
                                </a:cubicBezTo>
                                <a:cubicBezTo>
                                  <a:pt x="15479" y="693"/>
                                  <a:pt x="17493" y="0"/>
                                  <a:pt x="19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46021" y="9506152"/>
                            <a:ext cx="39391" cy="5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1" h="58936">
                                <a:moveTo>
                                  <a:pt x="0" y="0"/>
                                </a:moveTo>
                                <a:lnTo>
                                  <a:pt x="19645" y="0"/>
                                </a:lnTo>
                                <a:cubicBezTo>
                                  <a:pt x="21898" y="0"/>
                                  <a:pt x="23912" y="693"/>
                                  <a:pt x="25688" y="2079"/>
                                </a:cubicBezTo>
                                <a:cubicBezTo>
                                  <a:pt x="27464" y="3465"/>
                                  <a:pt x="28626" y="5251"/>
                                  <a:pt x="29173" y="7436"/>
                                </a:cubicBezTo>
                                <a:lnTo>
                                  <a:pt x="38996" y="46727"/>
                                </a:lnTo>
                                <a:cubicBezTo>
                                  <a:pt x="39363" y="48194"/>
                                  <a:pt x="39391" y="49668"/>
                                  <a:pt x="39077" y="51147"/>
                                </a:cubicBezTo>
                                <a:cubicBezTo>
                                  <a:pt x="38764" y="52628"/>
                                  <a:pt x="38142" y="53964"/>
                                  <a:pt x="37211" y="55156"/>
                                </a:cubicBezTo>
                                <a:cubicBezTo>
                                  <a:pt x="36281" y="56349"/>
                                  <a:pt x="35136" y="57277"/>
                                  <a:pt x="33776" y="57941"/>
                                </a:cubicBezTo>
                                <a:cubicBezTo>
                                  <a:pt x="32417" y="58604"/>
                                  <a:pt x="30981" y="58936"/>
                                  <a:pt x="29468" y="58936"/>
                                </a:cubicBezTo>
                                <a:lnTo>
                                  <a:pt x="0" y="58936"/>
                                </a:lnTo>
                                <a:lnTo>
                                  <a:pt x="0" y="39291"/>
                                </a:lnTo>
                                <a:lnTo>
                                  <a:pt x="16885" y="39291"/>
                                </a:lnTo>
                                <a:lnTo>
                                  <a:pt x="11974" y="19645"/>
                                </a:lnTo>
                                <a:lnTo>
                                  <a:pt x="0" y="19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96908" y="9545442"/>
                            <a:ext cx="98227" cy="1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7" h="19645">
                                <a:moveTo>
                                  <a:pt x="9823" y="0"/>
                                </a:moveTo>
                                <a:lnTo>
                                  <a:pt x="88404" y="0"/>
                                </a:lnTo>
                                <a:cubicBezTo>
                                  <a:pt x="91117" y="0"/>
                                  <a:pt x="93432" y="959"/>
                                  <a:pt x="95350" y="2877"/>
                                </a:cubicBezTo>
                                <a:cubicBezTo>
                                  <a:pt x="97268" y="4795"/>
                                  <a:pt x="98227" y="7110"/>
                                  <a:pt x="98227" y="9823"/>
                                </a:cubicBezTo>
                                <a:cubicBezTo>
                                  <a:pt x="98227" y="12535"/>
                                  <a:pt x="97268" y="14850"/>
                                  <a:pt x="95350" y="16768"/>
                                </a:cubicBezTo>
                                <a:cubicBezTo>
                                  <a:pt x="93432" y="18686"/>
                                  <a:pt x="91117" y="19645"/>
                                  <a:pt x="88404" y="19645"/>
                                </a:cubicBezTo>
                                <a:lnTo>
                                  <a:pt x="9823" y="19645"/>
                                </a:lnTo>
                                <a:cubicBezTo>
                                  <a:pt x="7110" y="19645"/>
                                  <a:pt x="4795" y="18686"/>
                                  <a:pt x="2877" y="16768"/>
                                </a:cubicBezTo>
                                <a:cubicBezTo>
                                  <a:pt x="959" y="14850"/>
                                  <a:pt x="0" y="12535"/>
                                  <a:pt x="0" y="9823"/>
                                </a:cubicBezTo>
                                <a:cubicBezTo>
                                  <a:pt x="0" y="7110"/>
                                  <a:pt x="959" y="4795"/>
                                  <a:pt x="2877" y="2877"/>
                                </a:cubicBezTo>
                                <a:cubicBezTo>
                                  <a:pt x="4795" y="959"/>
                                  <a:pt x="7110" y="0"/>
                                  <a:pt x="9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57617" y="9466861"/>
                            <a:ext cx="176808" cy="1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08" h="19645">
                                <a:moveTo>
                                  <a:pt x="9823" y="0"/>
                                </a:moveTo>
                                <a:lnTo>
                                  <a:pt x="166985" y="0"/>
                                </a:lnTo>
                                <a:cubicBezTo>
                                  <a:pt x="169697" y="0"/>
                                  <a:pt x="172013" y="959"/>
                                  <a:pt x="173931" y="2877"/>
                                </a:cubicBezTo>
                                <a:cubicBezTo>
                                  <a:pt x="175849" y="4795"/>
                                  <a:pt x="176808" y="7110"/>
                                  <a:pt x="176808" y="9823"/>
                                </a:cubicBezTo>
                                <a:cubicBezTo>
                                  <a:pt x="176808" y="12535"/>
                                  <a:pt x="175849" y="14850"/>
                                  <a:pt x="173931" y="16768"/>
                                </a:cubicBezTo>
                                <a:cubicBezTo>
                                  <a:pt x="172013" y="18686"/>
                                  <a:pt x="169697" y="19645"/>
                                  <a:pt x="166985" y="19645"/>
                                </a:cubicBezTo>
                                <a:lnTo>
                                  <a:pt x="9823" y="19645"/>
                                </a:lnTo>
                                <a:cubicBezTo>
                                  <a:pt x="7110" y="19645"/>
                                  <a:pt x="4795" y="18686"/>
                                  <a:pt x="2877" y="16768"/>
                                </a:cubicBezTo>
                                <a:cubicBezTo>
                                  <a:pt x="959" y="14850"/>
                                  <a:pt x="0" y="12535"/>
                                  <a:pt x="0" y="9823"/>
                                </a:cubicBezTo>
                                <a:cubicBezTo>
                                  <a:pt x="0" y="7110"/>
                                  <a:pt x="959" y="4795"/>
                                  <a:pt x="2877" y="2877"/>
                                </a:cubicBezTo>
                                <a:cubicBezTo>
                                  <a:pt x="4795" y="959"/>
                                  <a:pt x="7110" y="0"/>
                                  <a:pt x="9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62503" y="616084"/>
                            <a:ext cx="1512312" cy="59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3DF60" w14:textId="77777777" w:rsidR="00222704" w:rsidRDefault="009F4C99">
                              <w:r>
                                <w:rPr>
                                  <w:b/>
                                  <w:color w:val="FFFFFF"/>
                                  <w:w w:val="117"/>
                                  <w:sz w:val="55"/>
                                </w:rPr>
                                <w:t>Amelia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62503" y="956669"/>
                            <a:ext cx="1895610" cy="59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1944C" w14:textId="77777777" w:rsidR="00222704" w:rsidRDefault="009F4C99">
                              <w:r>
                                <w:rPr>
                                  <w:b/>
                                  <w:color w:val="FFFFFF"/>
                                  <w:w w:val="118"/>
                                  <w:sz w:val="55"/>
                                </w:rPr>
                                <w:t>Stanford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4134" y="4006256"/>
                            <a:ext cx="3374875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13057" w14:textId="77777777" w:rsidR="00222704" w:rsidRDefault="009F4C99"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Business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Law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Certificate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Course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(2016)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64134" y="3768831"/>
                            <a:ext cx="2968162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F4F6F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BROCELLE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4134" y="4717555"/>
                            <a:ext cx="3079729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42D09" w14:textId="77777777" w:rsidR="00222704" w:rsidRDefault="009F4C99"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Bachelor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Law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Commercial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3"/>
                                  <w:sz w:val="23"/>
                                </w:rPr>
                                <w:t>Law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79601" y="4717555"/>
                            <a:ext cx="40783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DB227" w14:textId="77777777" w:rsidR="00222704" w:rsidRDefault="009F4C99">
                              <w:r>
                                <w:rPr>
                                  <w:color w:val="35325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64134" y="4442259"/>
                            <a:ext cx="3264300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3F945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4"/>
                                  <w:sz w:val="23"/>
                                </w:rPr>
                                <w:t>FAUGET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4"/>
                                  <w:sz w:val="23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4"/>
                                  <w:sz w:val="23"/>
                                </w:rPr>
                                <w:t>2015-2019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19473" y="5555765"/>
                            <a:ext cx="76711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69052" w14:textId="77777777" w:rsidR="00222704" w:rsidRDefault="009F4C99">
                              <w:r>
                                <w:rPr>
                                  <w:color w:val="353254"/>
                                  <w:w w:val="129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684447" y="5555765"/>
                            <a:ext cx="4394546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68C9D" w14:textId="77777777" w:rsidR="00222704" w:rsidRDefault="009F4C99"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Consistent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academic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achiever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4.0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4"/>
                                  <w:sz w:val="23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95787" y="5555764"/>
                            <a:ext cx="40783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C895C" w14:textId="77777777" w:rsidR="00222704" w:rsidRDefault="009F4C99">
                              <w:r>
                                <w:rPr>
                                  <w:color w:val="35325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19473" y="5774840"/>
                            <a:ext cx="76711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05113" w14:textId="77777777" w:rsidR="00222704" w:rsidRDefault="009F4C99">
                              <w:r>
                                <w:rPr>
                                  <w:color w:val="353254"/>
                                  <w:w w:val="129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684447" y="5774840"/>
                            <a:ext cx="4303268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6F86D" w14:textId="77777777" w:rsidR="00222704" w:rsidRDefault="009F4C99">
                              <w:r>
                                <w:rPr>
                                  <w:color w:val="353254"/>
                                  <w:spacing w:val="8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Scholar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Cunningham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Curtis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19473" y="5993914"/>
                            <a:ext cx="1708880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82959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Scholarship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3"/>
                                  <w:sz w:val="23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9473" y="5106594"/>
                            <a:ext cx="4096389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87EF2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DORADO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2020-2023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709266" y="5381213"/>
                            <a:ext cx="2471039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7E60C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LAW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19473" y="5381213"/>
                            <a:ext cx="111667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2D7C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w w:val="113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604300" y="6882379"/>
                            <a:ext cx="76711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A5604" w14:textId="77777777" w:rsidR="00222704" w:rsidRDefault="009F4C99">
                              <w:r>
                                <w:rPr>
                                  <w:color w:val="353254"/>
                                  <w:w w:val="129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669274" y="6882379"/>
                            <a:ext cx="4846040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86C79" w14:textId="77777777" w:rsidR="00222704" w:rsidRDefault="009F4C99"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Completed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100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hours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training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one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320213" y="6882379"/>
                            <a:ext cx="76711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6301C" w14:textId="77777777" w:rsidR="00222704" w:rsidRDefault="009F4C99">
                              <w:r>
                                <w:rPr>
                                  <w:color w:val="353254"/>
                                  <w:w w:val="129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04300" y="7101454"/>
                            <a:ext cx="4051806" cy="24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5B769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established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law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firms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El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Dorado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604300" y="7320529"/>
                            <a:ext cx="76711" cy="24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E2738" w14:textId="77777777" w:rsidR="00222704" w:rsidRDefault="009F4C99">
                              <w:r>
                                <w:rPr>
                                  <w:color w:val="353254"/>
                                  <w:w w:val="129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69274" y="7320529"/>
                            <a:ext cx="4417870" cy="24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53BBD" w14:textId="77777777" w:rsidR="00222704" w:rsidRDefault="009F4C99"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Assisted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lawyers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filing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motions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civil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cases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4300" y="7539604"/>
                            <a:ext cx="4291623" cy="24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D08C3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  <w:sz w:val="23"/>
                                </w:rPr>
                                <w:t>involving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  <w:sz w:val="23"/>
                                </w:rPr>
                                <w:t>environmental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  <w:sz w:val="23"/>
                                </w:rPr>
                                <w:t>laws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  <w:sz w:val="23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  <w:sz w:val="23"/>
                                </w:rPr>
                                <w:t>regulations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604300" y="7758679"/>
                            <a:ext cx="76711" cy="24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D3132" w14:textId="77777777" w:rsidR="00222704" w:rsidRDefault="009F4C99">
                              <w:r>
                                <w:rPr>
                                  <w:color w:val="353254"/>
                                  <w:w w:val="129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69274" y="7758679"/>
                            <a:ext cx="4362513" cy="24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099AA" w14:textId="77777777" w:rsidR="00222704" w:rsidRDefault="009F4C99"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Assisted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lawyers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pro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bono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cases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benefiting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4300" y="7977754"/>
                            <a:ext cx="2940061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CF062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marginalized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sectors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353254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  <w:sz w:val="23"/>
                                </w:rPr>
                                <w:t>society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19473" y="6373143"/>
                            <a:ext cx="4301262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7AE1C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6"/>
                                  <w:sz w:val="23"/>
                                </w:rPr>
                                <w:t>INTERN,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6"/>
                                  <w:sz w:val="23"/>
                                </w:rPr>
                                <w:t>CUNNINGHAM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6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6"/>
                                  <w:sz w:val="23"/>
                                </w:rPr>
                                <w:t>CURTIS</w:t>
                              </w:r>
                              <w:r>
                                <w:rPr>
                                  <w:b/>
                                  <w:color w:val="22223B"/>
                                  <w:spacing w:val="6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6"/>
                                  <w:sz w:val="23"/>
                                </w:rPr>
                                <w:t>LAW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19473" y="6611268"/>
                            <a:ext cx="1362225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18A66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8"/>
                                  <w:sz w:val="23"/>
                                </w:rPr>
                                <w:t>ASSOCIATES,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49512" y="6611268"/>
                            <a:ext cx="89332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0AB7C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5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22438" y="6611268"/>
                            <a:ext cx="497129" cy="248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32A17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9"/>
                                  <w:w w:val="120"/>
                                  <w:sz w:val="2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4134" y="1799472"/>
                            <a:ext cx="4423276" cy="24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D90F1" w14:textId="77777777" w:rsidR="00222704" w:rsidRDefault="009F4C99"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am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fun</w:t>
                              </w:r>
                              <w:proofErr w:type="spellEnd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hard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working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professional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who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strives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  <w:sz w:val="23"/>
                                </w:rPr>
                                <w:t>for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4134" y="2010826"/>
                            <a:ext cx="4478621" cy="24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33582" w14:textId="77777777" w:rsidR="00222704" w:rsidRDefault="009F4C99"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excellence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everything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do.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I'm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avid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learner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and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64134" y="2222181"/>
                            <a:ext cx="4252400" cy="24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33606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seek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enhance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lives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everyone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around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1"/>
                                  <w:sz w:val="23"/>
                                </w:rPr>
                                <w:t>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06827" y="5911842"/>
                            <a:ext cx="2020713" cy="296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28B34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65"/>
                                  <w:w w:val="134"/>
                                  <w:sz w:val="27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006827" y="3563164"/>
                            <a:ext cx="1053415" cy="296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7F577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65"/>
                                  <w:w w:val="135"/>
                                  <w:sz w:val="27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006827" y="4215932"/>
                            <a:ext cx="996141" cy="23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683BA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w w:val="109"/>
                                </w:rPr>
                                <w:t>Trustworthy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06827" y="4454057"/>
                            <a:ext cx="894028" cy="23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F23B1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w w:val="112"/>
                                </w:rPr>
                                <w:t>Structured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06827" y="4692182"/>
                            <a:ext cx="1324780" cy="23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F3ACA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w w:val="113"/>
                                </w:rPr>
                                <w:t>Communicative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06827" y="4930307"/>
                            <a:ext cx="2047964" cy="23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BF57B" w14:textId="77777777" w:rsidR="00222704" w:rsidRDefault="009F4C99">
                              <w:r>
                                <w:rPr>
                                  <w:color w:val="353254"/>
                                  <w:w w:val="114"/>
                                </w:rPr>
                                <w:t>Planning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-4"/>
                                  <w:w w:val="1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w w:val="114"/>
                                </w:rPr>
                                <w:t>Organizing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06827" y="5168432"/>
                            <a:ext cx="814173" cy="23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1E492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w w:val="112"/>
                                </w:rPr>
                                <w:t>Analytical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006827" y="5406557"/>
                            <a:ext cx="1761094" cy="23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C238D" w14:textId="77777777" w:rsidR="00222704" w:rsidRDefault="009F4C99">
                              <w:r>
                                <w:rPr>
                                  <w:color w:val="353254"/>
                                  <w:w w:val="112"/>
                                </w:rPr>
                                <w:t>Project</w:t>
                              </w:r>
                              <w:r>
                                <w:rPr>
                                  <w:color w:val="353254"/>
                                  <w:spacing w:val="-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w w:val="112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006827" y="6502682"/>
                            <a:ext cx="2019176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AC783" w14:textId="77777777" w:rsidR="00222704" w:rsidRDefault="009F4C99">
                              <w:r>
                                <w:rPr>
                                  <w:b/>
                                  <w:color w:val="353254"/>
                                  <w:w w:val="118"/>
                                </w:rPr>
                                <w:t>Contract</w:t>
                              </w:r>
                              <w:r>
                                <w:rPr>
                                  <w:b/>
                                  <w:color w:val="353254"/>
                                  <w:spacing w:val="-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3254"/>
                                  <w:w w:val="118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006827" y="6712232"/>
                            <a:ext cx="976655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51A4D" w14:textId="77777777" w:rsidR="00222704" w:rsidRDefault="009F4C99">
                              <w:r>
                                <w:rPr>
                                  <w:b/>
                                  <w:color w:val="353254"/>
                                  <w:w w:val="120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06827" y="6938791"/>
                            <a:ext cx="2226343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57711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Drafted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reviewed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all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006827" y="7148341"/>
                            <a:ext cx="1928325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5C1BB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documents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ensure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463557" y="7148341"/>
                            <a:ext cx="39001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A7888" w14:textId="77777777" w:rsidR="00222704" w:rsidRDefault="009F4C99">
                              <w:r>
                                <w:rPr>
                                  <w:color w:val="3532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006827" y="7357891"/>
                            <a:ext cx="2556873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1363C" w14:textId="77777777" w:rsidR="00222704" w:rsidRDefault="009F4C99"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</w:rPr>
                                <w:t>corporate</w:t>
                              </w:r>
                              <w:r>
                                <w:rPr>
                                  <w:color w:val="353254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</w:rPr>
                                <w:t>deals</w:t>
                              </w:r>
                              <w:r>
                                <w:rPr>
                                  <w:color w:val="353254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</w:rPr>
                                <w:t>were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0"/>
                                </w:rPr>
                                <w:t>legally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06827" y="7567441"/>
                            <a:ext cx="2593091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6DFF7" w14:textId="77777777" w:rsidR="00222704" w:rsidRDefault="009F4C99"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compliant</w:t>
                              </w:r>
                              <w:r>
                                <w:rPr>
                                  <w:color w:val="353254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Assisted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clients</w:t>
                              </w:r>
                              <w:r>
                                <w:rPr>
                                  <w:color w:val="353254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06827" y="7776991"/>
                            <a:ext cx="2367462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42D7F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completing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2"/>
                                </w:rPr>
                                <w:t>documents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006827" y="7986541"/>
                            <a:ext cx="2547588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7C02F" w14:textId="77777777" w:rsidR="00222704" w:rsidRDefault="009F4C99"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09"/>
                                </w:rPr>
                                <w:t>required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09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09"/>
                                </w:rPr>
                                <w:t>forming</w:t>
                              </w:r>
                              <w:proofErr w:type="spellEnd"/>
                              <w:r>
                                <w:rPr>
                                  <w:color w:val="353254"/>
                                  <w:spacing w:val="7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09"/>
                                </w:rPr>
                                <w:t>various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006827" y="8196091"/>
                            <a:ext cx="1513334" cy="23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005E3" w14:textId="77777777" w:rsidR="00222704" w:rsidRDefault="009F4C99"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business</w:t>
                              </w:r>
                              <w:r>
                                <w:rPr>
                                  <w:color w:val="353254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53254"/>
                                  <w:spacing w:val="11"/>
                                  <w:w w:val="111"/>
                                </w:rPr>
                                <w:t>entities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34647" y="9381276"/>
                            <a:ext cx="1294191" cy="259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322AB" w14:textId="77777777" w:rsidR="00222704" w:rsidRDefault="009F4C99">
                              <w:r>
                                <w:rPr>
                                  <w:color w:val="FFFFFF"/>
                                  <w:w w:val="112"/>
                                  <w:sz w:val="24"/>
                                </w:rPr>
                                <w:t>123-456-7890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35889" y="9381276"/>
                            <a:ext cx="2351232" cy="259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338E7" w14:textId="77777777" w:rsidR="00222704" w:rsidRDefault="009F4C99">
                              <w:r>
                                <w:rPr>
                                  <w:color w:val="FFFFFF"/>
                                  <w:w w:val="109"/>
                                  <w:sz w:val="24"/>
                                </w:rPr>
                                <w:t>hello@reallygreatsite.com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819759" y="9381276"/>
                            <a:ext cx="1722885" cy="259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69693" w14:textId="77777777" w:rsidR="00222704" w:rsidRDefault="009F4C99"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64134" y="3213581"/>
                            <a:ext cx="1882658" cy="296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8B91E" w14:textId="77777777" w:rsidR="00222704" w:rsidRDefault="009F4C99">
                              <w:r>
                                <w:rPr>
                                  <w:b/>
                                  <w:color w:val="22223B"/>
                                  <w:spacing w:val="65"/>
                                  <w:w w:val="128"/>
                                  <w:sz w:val="27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664134" y="3502994"/>
                            <a:ext cx="161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466">
                                <a:moveTo>
                                  <a:pt x="0" y="0"/>
                                </a:moveTo>
                                <a:lnTo>
                                  <a:pt x="1614466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83373" y="3474419"/>
                            <a:ext cx="5728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2" h="57150">
                                <a:moveTo>
                                  <a:pt x="28641" y="0"/>
                                </a:moveTo>
                                <a:cubicBezTo>
                                  <a:pt x="32439" y="0"/>
                                  <a:pt x="36092" y="725"/>
                                  <a:pt x="39601" y="2175"/>
                                </a:cubicBezTo>
                                <a:cubicBezTo>
                                  <a:pt x="43110" y="3625"/>
                                  <a:pt x="46207" y="5690"/>
                                  <a:pt x="48893" y="8369"/>
                                </a:cubicBezTo>
                                <a:cubicBezTo>
                                  <a:pt x="51578" y="11049"/>
                                  <a:pt x="53648" y="14139"/>
                                  <a:pt x="55101" y="17640"/>
                                </a:cubicBezTo>
                                <a:cubicBezTo>
                                  <a:pt x="56555" y="21141"/>
                                  <a:pt x="57282" y="24786"/>
                                  <a:pt x="57282" y="28575"/>
                                </a:cubicBezTo>
                                <a:cubicBezTo>
                                  <a:pt x="57282" y="32364"/>
                                  <a:pt x="56555" y="36009"/>
                                  <a:pt x="55101" y="39510"/>
                                </a:cubicBezTo>
                                <a:cubicBezTo>
                                  <a:pt x="53648" y="43011"/>
                                  <a:pt x="51578" y="46101"/>
                                  <a:pt x="48893" y="48781"/>
                                </a:cubicBezTo>
                                <a:cubicBezTo>
                                  <a:pt x="46207" y="51460"/>
                                  <a:pt x="43110" y="53525"/>
                                  <a:pt x="39601" y="54975"/>
                                </a:cubicBezTo>
                                <a:cubicBezTo>
                                  <a:pt x="36092" y="56425"/>
                                  <a:pt x="32439" y="57150"/>
                                  <a:pt x="28641" y="57150"/>
                                </a:cubicBezTo>
                                <a:cubicBezTo>
                                  <a:pt x="24843" y="57150"/>
                                  <a:pt x="21189" y="56425"/>
                                  <a:pt x="17681" y="54975"/>
                                </a:cubicBezTo>
                                <a:cubicBezTo>
                                  <a:pt x="14172" y="53525"/>
                                  <a:pt x="11074" y="51460"/>
                                  <a:pt x="8389" y="48781"/>
                                </a:cubicBezTo>
                                <a:cubicBezTo>
                                  <a:pt x="5703" y="46101"/>
                                  <a:pt x="3634" y="43011"/>
                                  <a:pt x="2180" y="39510"/>
                                </a:cubicBezTo>
                                <a:cubicBezTo>
                                  <a:pt x="727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7" y="21141"/>
                                  <a:pt x="2180" y="17640"/>
                                </a:cubicBezTo>
                                <a:cubicBezTo>
                                  <a:pt x="3634" y="14139"/>
                                  <a:pt x="5703" y="11049"/>
                                  <a:pt x="8389" y="8369"/>
                                </a:cubicBezTo>
                                <a:cubicBezTo>
                                  <a:pt x="11074" y="5690"/>
                                  <a:pt x="14172" y="3625"/>
                                  <a:pt x="17681" y="2175"/>
                                </a:cubicBezTo>
                                <a:cubicBezTo>
                                  <a:pt x="21189" y="725"/>
                                  <a:pt x="24843" y="0"/>
                                  <a:pt x="2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83373" y="3474419"/>
                            <a:ext cx="5728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2" h="57150">
                                <a:moveTo>
                                  <a:pt x="57282" y="28575"/>
                                </a:moveTo>
                                <a:cubicBezTo>
                                  <a:pt x="57282" y="32364"/>
                                  <a:pt x="56555" y="36009"/>
                                  <a:pt x="55101" y="39510"/>
                                </a:cubicBezTo>
                                <a:cubicBezTo>
                                  <a:pt x="53648" y="43011"/>
                                  <a:pt x="51578" y="46101"/>
                                  <a:pt x="48893" y="48781"/>
                                </a:cubicBezTo>
                                <a:cubicBezTo>
                                  <a:pt x="46207" y="51460"/>
                                  <a:pt x="43110" y="53525"/>
                                  <a:pt x="39601" y="54975"/>
                                </a:cubicBezTo>
                                <a:cubicBezTo>
                                  <a:pt x="36092" y="56425"/>
                                  <a:pt x="32439" y="57150"/>
                                  <a:pt x="28641" y="57150"/>
                                </a:cubicBezTo>
                                <a:cubicBezTo>
                                  <a:pt x="24843" y="57150"/>
                                  <a:pt x="21189" y="56425"/>
                                  <a:pt x="17681" y="54975"/>
                                </a:cubicBezTo>
                                <a:cubicBezTo>
                                  <a:pt x="14172" y="53525"/>
                                  <a:pt x="11074" y="51460"/>
                                  <a:pt x="8389" y="48781"/>
                                </a:cubicBezTo>
                                <a:cubicBezTo>
                                  <a:pt x="5703" y="46101"/>
                                  <a:pt x="3634" y="43011"/>
                                  <a:pt x="2180" y="39510"/>
                                </a:cubicBezTo>
                                <a:cubicBezTo>
                                  <a:pt x="727" y="36009"/>
                                  <a:pt x="0" y="32364"/>
                                  <a:pt x="0" y="28575"/>
                                </a:cubicBezTo>
                                <a:cubicBezTo>
                                  <a:pt x="0" y="24786"/>
                                  <a:pt x="727" y="21141"/>
                                  <a:pt x="2180" y="17640"/>
                                </a:cubicBezTo>
                                <a:cubicBezTo>
                                  <a:pt x="3634" y="14139"/>
                                  <a:pt x="5703" y="11049"/>
                                  <a:pt x="8389" y="8369"/>
                                </a:cubicBezTo>
                                <a:cubicBezTo>
                                  <a:pt x="11074" y="5690"/>
                                  <a:pt x="14172" y="3625"/>
                                  <a:pt x="17681" y="2175"/>
                                </a:cubicBezTo>
                                <a:cubicBezTo>
                                  <a:pt x="21189" y="725"/>
                                  <a:pt x="24843" y="0"/>
                                  <a:pt x="28641" y="0"/>
                                </a:cubicBezTo>
                                <a:cubicBezTo>
                                  <a:pt x="32439" y="0"/>
                                  <a:pt x="36092" y="725"/>
                                  <a:pt x="39601" y="2175"/>
                                </a:cubicBezTo>
                                <a:cubicBezTo>
                                  <a:pt x="43110" y="3625"/>
                                  <a:pt x="46207" y="5690"/>
                                  <a:pt x="48893" y="8369"/>
                                </a:cubicBezTo>
                                <a:cubicBezTo>
                                  <a:pt x="51578" y="11049"/>
                                  <a:pt x="53648" y="14139"/>
                                  <a:pt x="55101" y="17640"/>
                                </a:cubicBezTo>
                                <a:cubicBezTo>
                                  <a:pt x="56555" y="21141"/>
                                  <a:pt x="57282" y="24786"/>
                                  <a:pt x="57282" y="2857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595" style="width:612pt;height:792pt;position:absolute;mso-position-horizontal-relative:page;mso-position-horizontal:absolute;margin-left:0pt;mso-position-vertical-relative:page;margin-top:0pt;" coordsize="77724,100584">
                <v:shape id="Shape 1022" style="position:absolute;width:77723;height:100583;left:0;top:0;" coordsize="7772399,10058399" path="m0,0l7772399,0l7772399,10058399l0,10058399l0,0">
                  <v:stroke weight="0pt" endcap="flat" joinstyle="miter" miterlimit="10" on="false" color="#000000" opacity="0"/>
                  <v:fill on="true" color="#ecf2f7"/>
                </v:shape>
                <v:shape id="Shape 10" style="position:absolute;width:23812;height:23812;left:46159;top:2668;" coordsize="2381249,2381250" path="m1190625,0c1848189,0,2381249,533061,2381249,1190625c2381249,1848189,1848189,2381250,1190625,2381250c533061,2381250,0,1848189,0,1190625c0,533061,533061,0,1190625,0x">
                  <v:stroke weight="0pt" endcap="flat" joinstyle="miter" miterlimit="10" on="false" color="#000000" opacity="0"/>
                  <v:fill on="true" color="#14203c"/>
                </v:shape>
                <v:shape id="Picture 681" style="position:absolute;width:17404;height:17434;left:49489;top:5831;" filled="f">
                  <v:imagedata r:id="rId5"/>
                </v:shape>
                <v:shape id="Shape 13" style="position:absolute;width:30763;height:9525;left:5295;top:5348;" coordsize="3076305,952500" path="m474675,0l2601630,0c2863757,0,3076305,213191,3076305,476250c3076305,739246,2863820,952500,2601630,952500l474675,952500c212486,952500,0,739246,0,476250c0,213191,212486,0,474675,0x">
                  <v:stroke weight="0pt" endcap="flat" joinstyle="miter" miterlimit="10" on="false" color="#000000" opacity="0"/>
                  <v:fill on="true" color="#14203c"/>
                </v:shape>
                <v:shape id="Shape 14" style="position:absolute;width:33481;height:0;left:7355;top:28498;" coordsize="3348189,0" path="m0,0l3348189,0">
                  <v:stroke weight="1.49883pt" endcap="flat" joinstyle="miter" miterlimit="4" on="true" color="#000000"/>
                  <v:fill on="false" color="#000000" opacity="0"/>
                </v:shape>
                <v:shape id="Shape 15" style="position:absolute;width:571;height:571;left:6736;top:28212;" coordsize="57105,57150" path="m28553,0c32339,0,35981,725,39479,2175c42977,3625,46065,5690,48742,8369c51420,11049,53483,14139,54932,17640c56381,21141,57105,24786,57105,28575c57105,32364,56381,36009,54932,39510c53483,43011,51420,46101,48742,48781c46065,51460,42977,53525,39479,54975c35981,56425,32339,57150,28553,57150c24766,57150,21124,56425,17626,54975c14128,53525,11040,51460,8363,48781c5686,46101,3622,43011,2173,39510c724,36009,0,32364,0,28575c0,24786,724,21141,2173,17640c3622,14139,5686,11049,8363,8369c11040,5690,14128,3625,17626,2175c21124,725,24766,0,28553,0x">
                  <v:stroke weight="0pt" endcap="flat" joinstyle="miter" miterlimit="4" on="false" color="#000000" opacity="0"/>
                  <v:fill on="true" color="#000000"/>
                </v:shape>
                <v:shape id="Shape 16" style="position:absolute;width:571;height:571;left:6736;top:28212;" coordsize="57105,57150" path="m57105,28575c57105,32364,56381,36009,54932,39510c53483,43011,51420,46101,48742,48781c46065,51460,42977,53525,39479,54975c35981,56425,32339,57150,28553,57150c24766,57150,21124,56425,17626,54975c14128,53525,11040,51460,8363,48781c5686,46101,3622,43011,2173,39510c724,36009,0,32364,0,28575c0,24786,724,21141,2173,17640c3622,14139,5686,11049,8363,8369c11040,5690,14128,3625,17626,2175c21124,725,24766,0,28553,0c32339,0,35981,725,39479,2175c42977,3625,46065,5690,48742,8369c51420,11049,53483,14139,54932,17640c56381,21141,57105,24786,57105,28575x">
                  <v:stroke weight="1.49883pt" endcap="flat" joinstyle="miter" miterlimit="4" on="true" color="#000000"/>
                  <v:fill on="false" color="#000000" opacity="0"/>
                </v:shape>
                <v:shape id="Shape 17" style="position:absolute;width:7968;height:8527;left:40739;top:19989;" coordsize="796803,852726" path="m796803,0l0,852726">
                  <v:stroke weight="1.02104pt" endcap="flat" joinstyle="miter" miterlimit="4" on="true" color="#000000"/>
                  <v:fill on="false" color="#000000" opacity="0"/>
                </v:shape>
                <v:shape id="Shape 18" style="position:absolute;width:573;height:572;left:48648;top:19460;" coordsize="57302,57274" path="m27642,122c31423,0,35087,606,38632,1939c42176,3273,45334,5234,48102,7821c50871,10408,53041,13425,54611,16871c56182,20318,57035,23932,57169,27713c57302,31494,56708,35155,55384,38695c54061,42235,52109,45386,49530,48146c46951,50907,43940,53067,40497,54627c37055,56187,33443,57029,29661,57151c25879,57274,22216,56668,18671,55334c15126,54000,11969,52040,9200,49453c6432,46866,4262,43849,2691,40402c1120,36956,268,33342,134,29561c0,25780,595,22119,1918,18579c3242,15038,5193,11888,7773,9128c10352,6367,13363,4207,16806,2647c20248,1086,23860,245,27642,122x">
                  <v:stroke weight="0pt" endcap="flat" joinstyle="miter" miterlimit="4" on="false" color="#000000" opacity="0"/>
                  <v:fill on="true" color="#000000"/>
                </v:shape>
                <v:shape id="Shape 19" style="position:absolute;width:573;height:572;left:48648;top:19460;" coordsize="57302,57274" path="m9200,49453c6432,46866,4262,43849,2691,40402c1120,36956,268,33342,134,29561c0,25780,595,22119,1918,18579c3242,15038,5193,11888,7773,9128c10352,6367,13363,4207,16806,2647c20248,1086,23860,245,27642,122c31423,0,35087,606,38632,1939c42176,3273,45334,5234,48102,7821c50871,10408,53041,13425,54611,16871c56182,20318,57035,23932,57169,27713c57302,31494,56708,35155,55384,38695c54061,42235,52109,45386,49530,48146c46951,50907,43940,53067,40497,54627c37055,56187,33443,57029,29661,57151c25879,57274,22216,56668,18671,55334c15126,54000,11969,52040,9200,49453x">
                  <v:stroke weight="1.02104pt" endcap="flat" joinstyle="miter" miterlimit="4" on="true" color="#000000"/>
                  <v:fill on="false" color="#000000" opacity="0"/>
                </v:shape>
                <v:shape id="Shape 20" style="position:absolute;width:16144;height:0;left:50068;top:63113;" coordsize="1614466,0" path="m0,0l1614466,0">
                  <v:stroke weight="1.5pt" endcap="flat" joinstyle="miter" miterlimit="4" on="true" color="#000000"/>
                  <v:fill on="false" color="#000000" opacity="0"/>
                </v:shape>
                <v:shape id="Shape 21" style="position:absolute;width:572;height:571;left:66260;top:62827;" coordsize="57282,57150" path="m28641,0c32439,0,36092,725,39601,2175c43110,3625,46207,5690,48893,8369c51578,11049,53648,14139,55101,17640c56555,21141,57282,24786,57282,28575c57282,32364,56555,36009,55101,39510c53648,43011,51578,46101,48893,48781c46207,51460,43110,53525,39601,54975c36092,56425,32439,57150,28641,57150c24843,57150,21189,56425,17680,54975c14172,53525,11075,51460,8389,48781c5704,46101,3634,43011,2180,39510c727,36009,0,32364,0,28575c0,24786,727,21141,2180,17640c3634,14139,5704,11049,8389,8369c11075,5690,14172,3625,17680,2175c21189,725,24843,0,28641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572;height:571;left:66260;top:62827;" coordsize="57282,57150" path="m57282,28575c57282,32364,56555,36009,55101,39510c53648,43011,51578,46101,48893,48781c46207,51460,43110,53525,39601,54975c36092,56425,32439,57150,28641,57150c24843,57150,21189,56425,17680,54975c14172,53525,11075,51460,8389,48781c5704,46101,3634,43011,2180,39510c727,36009,0,32364,0,28575c0,24786,727,21141,2180,17640c3634,14139,5704,11049,8389,8369c11075,5690,14172,3625,17680,2175c21189,725,24843,0,28641,0c32439,0,36092,725,39601,2175c43110,3625,46207,5690,48893,8369c51578,11049,53648,14139,55101,17640c56555,21141,57282,24786,57282,28575x">
                  <v:stroke weight="1.5pt" endcap="flat" joinstyle="miter" miterlimit="4" on="true" color="#000000"/>
                  <v:fill on="false" color="#000000" opacity="0"/>
                </v:shape>
                <v:shape id="Shape 23" style="position:absolute;width:16144;height:0;left:50068;top:39409;" coordsize="1614466,0" path="m0,0l1614466,0">
                  <v:stroke weight="1.5pt" endcap="flat" joinstyle="miter" miterlimit="4" on="true" color="#000000"/>
                  <v:fill on="false" color="#000000" opacity="0"/>
                </v:shape>
                <v:shape id="Shape 24" style="position:absolute;width:572;height:571;left:66260;top:39123;" coordsize="57282,57150" path="m28641,0c32439,0,36092,725,39601,2175c43110,3625,46207,5690,48893,8369c51578,11049,53648,14139,55101,17640c56555,21141,57282,24786,57282,28575c57282,32364,56555,36009,55101,39510c53648,43011,51578,46101,48893,48781c46207,51460,43110,53525,39601,54975c36092,56425,32439,57150,28641,57150c24843,57150,21189,56425,17680,54975c14172,53525,11075,51460,8389,48781c5704,46101,3634,43011,2180,39510c727,36009,0,32364,0,28575c0,24786,727,21141,2180,17640c3634,14139,5704,11049,8389,8369c11075,5690,14172,3625,17680,2175c21189,725,24843,0,28641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572;height:571;left:66260;top:39123;" coordsize="57282,57150" path="m57282,28575c57282,32364,56555,36009,55101,39510c53648,43011,51578,46101,48893,48781c46207,51460,43110,53525,39601,54975c36092,56425,32439,57150,28641,57150c24843,57150,21189,56425,17680,54975c14172,53525,11075,51460,8389,48781c5704,46101,3634,43011,2180,39510c727,36009,0,32364,0,28575c0,24786,727,21141,2180,17640c3634,14139,5704,11049,8389,8369c11075,5690,14172,3625,17680,2175c21189,725,24843,0,28641,0c32439,0,36092,725,39601,2175c43110,3625,46207,5690,48893,8369c51578,11049,53648,14139,55101,17640c56555,21141,57282,24786,57282,28575x">
                  <v:stroke weight="1.5pt" endcap="flat" joinstyle="miter" miterlimit="4" on="true" color="#000000"/>
                  <v:fill on="false" color="#000000" opacity="0"/>
                </v:shape>
                <v:shape id="Shape 1023" style="position:absolute;width:77724;height:11171;left:0;top:89412;" coordsize="7772400,1117113" path="m0,0l7772400,0l7772400,1117113l0,1117113l0,0">
                  <v:stroke weight="0pt" endcap="flat" joinstyle="miter" miterlimit="10" on="false" color="#000000" opacity="0"/>
                  <v:fill on="true" color="#14203c"/>
                </v:shape>
                <v:shape id="Shape 27" style="position:absolute;width:1483;height:1876;left:7020;top:93837;" coordsize="148316,187663" path="m37784,1032l48695,3377c50174,3683,51318,4883,51597,6334l59522,47802c59829,49476,58908,51150,57429,51904c39793,60024,34017,62452,32677,68145c29970,80535,69931,142456,82265,145107c88097,146279,93008,142177,107686,129425c108998,128336,110923,128197,112319,129201l146475,153339c147730,154232,148316,155767,148010,157218l145665,168157c144549,173041,119128,187663,104226,184426c95101,182473,63010,172259,31505,123425c0,74619,3907,41160,5832,32091c9097,17162,32872,0,37784,1032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1571;height:3143;left:6194;top:93195;" coordsize="157135,314324" path="m157127,0l157135,0l157135,22463l130003,25202c68648,37771,22436,92118,22436,157190c22436,222286,68648,276571,130003,289125l157135,291860l157135,314324l129355,311865c66220,300558,16040,251414,3198,188819l0,157190l0,157189l3198,125550c15778,64212,64188,15784,125506,3198l157127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1571;height:3143;left:7766;top:93195;" coordsize="157163,314324" path="m0,0l8,0l31630,3198c103173,17881,157163,81350,157163,157190c157163,243836,86646,314324,0,314324l0,314324l0,291860l0,291860c74423,291860,134699,231585,134699,157190c134699,82822,74423,22463,0,22463l0,22463l0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462;height:963;left:27770;top:94295;" coordsize="46213,96377" path="m0,0l46213,26797l46213,67152l24224,80449c22855,81275,22414,83055,23240,84427c24065,85799,25847,86240,27217,85413l46213,73926l46213,96377l0,96377l0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816;height:695;left:28232;top:94563;" coordsize="81635,69580" path="m0,0l39379,22833l39375,22838c40372,23418,41571,23336,42464,22727l81635,15l81635,39922l62558,28908c61175,28113,59408,28589,58613,29973c57818,31358,58296,33123,59677,33918l81635,46596l81635,69580l0,69580l0,47130l21988,33835c23358,33009,23799,31228,22974,29856c22148,28485,20365,28044,18996,28870l0,40356l0,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462;height:963;left:29049;top:94295;" coordsize="46240,96377" path="m46240,0l46240,96377l0,96377l0,73392l19078,84407c20463,85203,22228,84724,23023,83341c23818,81958,23340,80193,21957,79396l0,66719l0,26812l46240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1583;height:459;left:27849;top:94274;" coordsize="158343,45904" path="m0,0l158343,0l79172,45904l0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1571;height:3143;left:27069;top:93195;" coordsize="157162,314324" path="m157155,0l157162,0l157162,17407c79978,17407,17408,79977,17408,157162c17408,234346,79978,296916,157162,296916l157162,314324c81214,314324,17848,260452,3193,188836l0,157163l0,157160l3193,125488c15754,64102,64103,15753,125489,3192l157155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1571;height:3143;left:28641;top:93195;" coordsize="157163,314324" path="m0,0l8,0l31674,3192c103290,17847,157163,81213,157163,157162c157163,243960,86798,314324,0,314324l0,296916c77184,296916,139754,234346,139754,157162c139754,79977,77184,17407,0,17407l0,0x">
                  <v:stroke weight="0pt" endcap="flat" joinstyle="miter" miterlimit="10" on="false" color="#000000" opacity="0"/>
                  <v:fill on="true" color="#ffffff"/>
                </v:shape>
                <v:shape id="Shape 36" style="position:absolute;width:1571;height:3143;left:53888;top:93195;" coordsize="157162,314324" path="m157154,0l157162,0l157162,19645c148132,19645,139190,20525,130334,22287c121478,24048,112879,26657,104537,30112c96195,33568,88269,37804,80762,42821c73254,47837,66308,53538,59923,59923c53538,66308,47837,73254,42821,80761c37804,88269,33568,96194,30113,104536c26657,112878,24049,121477,22287,130333c20526,139189,19645,148132,19645,157162c19645,166191,20526,175134,22287,183990c24049,192846,26657,201445,30113,209787c33568,218129,37804,226054,42821,233562c47837,241070,53538,248016,59923,254401c66308,260786,73254,266487,80762,271503c88269,276520,96195,280756,104537,284211c112879,287666,121478,290275,130334,292036c139190,293798,148132,294679,157162,294679l157162,314324c146843,314324,136622,313317,126501,311304c116380,309291,106552,306310,97019,302361c87485,298412,78428,293570,69847,287837c61267,282105,53329,275589,46031,268292c38734,260996,32219,253057,26486,244477c20753,235896,15912,226839,11963,217305c8014,207771,5033,197944,3020,187823l0,157166l0,157158l3020,126501c5033,116380,8014,106552,11963,97018c15912,87485,20753,78427,26486,69847c32219,61267,38734,53328,46031,46031c53329,38734,61267,32219,69847,26486c78428,20753,87485,15911,97019,11963c106552,8013,116380,5032,126501,3019l157154,0x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1571;height:3143;left:55460;top:93195;" coordsize="157163,314324" path="m0,0l8,0l30661,3019c40782,5032,50610,8013,60144,11963c69678,15911,78734,20753,87315,26486c95895,32219,103834,38734,111131,46031c118428,53328,124943,61267,130676,69847c136409,78427,141250,87485,145199,97018c149148,106552,152129,116380,154143,126501c156156,136622,157163,146842,157163,157162c157150,167477,156134,177694,154112,187809c152090,197926,149103,207748,145149,217276c141196,226805,136353,235857,130619,244432c124885,253009,118371,260943,111076,268238c103782,275532,95846,282046,87271,287780c78695,293514,69643,298358,60115,302311c50586,306264,40764,309252,30648,311273c20532,313295,10316,314312,0,314324l0,294679c9029,294679,17972,293798,26828,292036c35684,290275,44283,287666,52625,284211c60968,280756,68893,276520,76400,271503c83908,266487,90855,260786,97239,254401c103624,248016,109325,241070,114341,233562c119358,226054,123594,218129,127049,209787c130505,201445,133113,192846,134875,183990c136636,175134,137517,166191,137517,157162c137508,148135,136618,139195,134850,130344c133082,121492,130469,112897,127010,104559c123551,96221,119313,88300,114296,80796c109279,73292,103579,66349,97196,59965c90813,53583,83870,47882,76365,42866c68861,37849,60940,33610,52603,30152c44265,26693,35670,24079,26818,22311c17966,20543,9027,19654,0,19645l0,0x">
                  <v:stroke weight="0pt" endcap="flat" joinstyle="miter" miterlimit="10" on="false" color="#000000" opacity="0"/>
                  <v:fill on="true" color="#ffffff"/>
                </v:shape>
                <v:shape id="Shape 38" style="position:absolute;width:884;height:1375;left:54576;top:93882;" coordsize="88404,137517" path="m29468,0l88404,0l88404,19645l29468,19645c26755,19645,24440,20604,22522,22523c20604,24440,19645,26756,19645,29468l19645,108049c19645,110761,20604,113077,22522,114995c24440,116913,26755,117872,29468,117872l88404,117872l88404,137517l29468,137517c25560,137517,21801,136769,18191,135274c14581,133779,11394,131649,8631,128886c5868,126123,3739,122937,2243,119326c748,115716,0,111957,0,108049l0,29468c0,25560,748,21801,2243,18191c3739,14581,5868,11394,8631,8631c11394,5868,14581,3739,18191,2243c21801,748,25560,0,29468,0x">
                  <v:stroke weight="0pt" endcap="flat" joinstyle="miter" miterlimit="10" on="false" color="#000000" opacity="0"/>
                  <v:fill on="true" color="#ffffff"/>
                </v:shape>
                <v:shape id="Shape 39" style="position:absolute;width:884;height:1375;left:55460;top:93882;" coordsize="88404,137517" path="m0,0l58936,0c62843,0,66603,748,70213,2243c73823,3739,77010,5868,79773,8631c82536,11394,84665,14581,86161,18191c87656,21801,88404,25560,88404,29468l88404,108049c88404,111957,87656,115716,86161,119326c84665,122937,82536,126123,79773,128886c77010,131649,73823,133779,70213,135274c66603,136769,62843,137517,58936,137517l0,137517l0,117872l58936,117872c61649,117872,63964,116913,65882,114995c67800,113077,68759,110761,68759,108049l68759,29468c68759,26756,67800,24440,65882,22523c63964,20604,61649,19645,58936,19645l0,19645l0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393;height:589;left:55066;top:95061;" coordsize="39391,58936" path="m19745,0l39391,0l39391,19645l27417,19645l22506,39291l39391,39291l39391,58936l9923,58936c8410,58936,6974,58604,5614,57941c4255,57277,3110,56349,2179,55156c1248,53963,626,52628,313,51147c0,49668,27,48194,395,46727l10217,7436c10765,5251,11926,3465,13702,2079c15479,693,17493,0,19745,0x">
                  <v:stroke weight="0pt" endcap="flat" joinstyle="miter" miterlimit="10" on="false" color="#000000" opacity="0"/>
                  <v:fill on="true" color="#ffffff"/>
                </v:shape>
                <v:shape id="Shape 41" style="position:absolute;width:393;height:589;left:55460;top:95061;" coordsize="39391,58936" path="m0,0l19645,0c21898,0,23912,693,25688,2079c27464,3465,28626,5251,29173,7436l38996,46727c39363,48194,39391,49668,39077,51147c38764,52628,38142,53964,37211,55156c36281,56349,35136,57277,33776,57941c32417,58604,30981,58936,29468,58936l0,58936l0,39291l16885,39291l11974,19645l0,19645l0,0x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982;height:196;left:54969;top:95454;" coordsize="98227,19645" path="m9823,0l88404,0c91117,0,93432,959,95350,2877c97268,4795,98227,7110,98227,9823c98227,12535,97268,14850,95350,16768c93432,18686,91117,19645,88404,19645l9823,19645c7110,19645,4795,18686,2877,16768c959,14850,0,12535,0,9823c0,7110,959,4795,2877,2877c4795,959,7110,0,9823,0x">
                  <v:stroke weight="0pt" endcap="flat" joinstyle="miter" miterlimit="10" on="false" color="#000000" opacity="0"/>
                  <v:fill on="true" color="#ffffff"/>
                </v:shape>
                <v:shape id="Shape 43" style="position:absolute;width:1768;height:196;left:54576;top:94668;" coordsize="176808,19645" path="m9823,0l166985,0c169697,0,172013,959,173931,2877c175849,4795,176808,7110,176808,9823c176808,12535,175849,14850,173931,16768c172013,18686,169697,19645,166985,19645l9823,19645c7110,19645,4795,18686,2877,16768c959,14850,0,12535,0,9823c0,7110,959,4795,2877,2877c4795,959,7110,0,9823,0x">
                  <v:stroke weight="0pt" endcap="flat" joinstyle="miter" miterlimit="10" on="false" color="#000000" opacity="0"/>
                  <v:fill on="true" color="#ffffff"/>
                </v:shape>
                <v:rect id="Rectangle 44" style="position:absolute;width:15123;height:5948;left:9625;top:6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7"/>
                            <w:sz w:val="55"/>
                          </w:rPr>
                          <w:t xml:space="preserve">Amelia</w:t>
                        </w:r>
                      </w:p>
                    </w:txbxContent>
                  </v:textbox>
                </v:rect>
                <v:rect id="Rectangle 45" style="position:absolute;width:18956;height:5948;left:9625;top:9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8"/>
                            <w:sz w:val="55"/>
                          </w:rPr>
                          <w:t xml:space="preserve">Stanford</w:t>
                        </w:r>
                      </w:p>
                    </w:txbxContent>
                  </v:textbox>
                </v:rect>
                <v:rect id="Rectangle 46" style="position:absolute;width:33748;height:2485;left:6641;top:40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Business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Law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Certificate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Course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(2016)</w:t>
                        </w:r>
                      </w:p>
                    </w:txbxContent>
                  </v:textbox>
                </v:rect>
                <v:rect id="Rectangle 47" style="position:absolute;width:29681;height:2485;left:6641;top:3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BROCELLE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UNIVERSITY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48" style="position:absolute;width:30797;height:2485;left:6641;top:47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Bachelor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Law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Commercial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3"/>
                          </w:rPr>
                          <w:t xml:space="preserve">Law</w:t>
                        </w:r>
                      </w:p>
                    </w:txbxContent>
                  </v:textbox>
                </v:rect>
                <v:rect id="Rectangle 49" style="position:absolute;width:407;height:2485;left:29796;top:47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32643;height:2485;left:6641;top:44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4"/>
                            <w:sz w:val="23"/>
                          </w:rPr>
                          <w:t xml:space="preserve">FAUGET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4"/>
                            <w:sz w:val="23"/>
                          </w:rPr>
                          <w:t xml:space="preserve">UNIVERSITY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4"/>
                            <w:sz w:val="23"/>
                          </w:rPr>
                          <w:t xml:space="preserve">2015-2019</w:t>
                        </w:r>
                      </w:p>
                    </w:txbxContent>
                  </v:textbox>
                </v:rect>
                <v:rect id="Rectangle 583" style="position:absolute;width:767;height:2485;left:6194;top:55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29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84" style="position:absolute;width:43945;height:2485;left:6844;top:55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Consistent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academic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achiever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4.0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4"/>
                            <w:sz w:val="23"/>
                          </w:rPr>
                          <w:t xml:space="preserve">GPA</w:t>
                        </w:r>
                      </w:p>
                    </w:txbxContent>
                  </v:textbox>
                </v:rect>
                <v:rect id="Rectangle 52" style="position:absolute;width:407;height:2485;left:39957;top:55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style="position:absolute;width:767;height:2485;left:6194;top:57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29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86" style="position:absolute;width:43032;height:2485;left:6844;top:57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Scholar,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Cunningham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Curtis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Foundation</w:t>
                        </w:r>
                      </w:p>
                    </w:txbxContent>
                  </v:textbox>
                </v:rect>
                <v:rect id="Rectangle 54" style="position:absolute;width:17088;height:2485;left:6194;top:59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Scholarship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3"/>
                            <w:sz w:val="23"/>
                          </w:rPr>
                          <w:t xml:space="preserve">Grant</w:t>
                        </w:r>
                      </w:p>
                    </w:txbxContent>
                  </v:textbox>
                </v:rect>
                <v:rect id="Rectangle 55" style="position:absolute;width:40963;height:2485;left:6194;top:51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UNIVERSITY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EL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DORADO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2020-2023</w:t>
                        </w:r>
                      </w:p>
                    </w:txbxContent>
                  </v:textbox>
                </v:rect>
                <v:rect id="Rectangle 582" style="position:absolute;width:24710;height:2485;left:7092;top:5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YEAR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LAW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STUDENT</w:t>
                        </w:r>
                      </w:p>
                    </w:txbxContent>
                  </v:textbox>
                </v:rect>
                <v:rect id="Rectangle 581" style="position:absolute;width:1116;height:2485;left:6194;top:5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w w:val="113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87" style="position:absolute;width:767;height:2485;left:6043;top:68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29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89" style="position:absolute;width:48460;height:2485;left:6692;top:68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Completed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100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hours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training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well</w:t>
                        </w:r>
                      </w:p>
                    </w:txbxContent>
                  </v:textbox>
                </v:rect>
                <v:rect id="Rectangle 588" style="position:absolute;width:767;height:2485;left:43202;top:68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29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8" style="position:absolute;width:40518;height:2485;left:6043;top:71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established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law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firms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El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Dorado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area</w:t>
                        </w:r>
                      </w:p>
                    </w:txbxContent>
                  </v:textbox>
                </v:rect>
                <v:rect id="Rectangle 590" style="position:absolute;width:767;height:2485;left:6043;top:7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29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91" style="position:absolute;width:44178;height:2485;left:6692;top:7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Assisted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lawyers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filing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motions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civil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cases</w:t>
                        </w:r>
                      </w:p>
                    </w:txbxContent>
                  </v:textbox>
                </v:rect>
                <v:rect id="Rectangle 60" style="position:absolute;width:42916;height:2485;left:6043;top:75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3"/>
                          </w:rPr>
                          <w:t xml:space="preserve">involving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3"/>
                          </w:rPr>
                          <w:t xml:space="preserve">environmental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3"/>
                          </w:rPr>
                          <w:t xml:space="preserve">laws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3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3"/>
                          </w:rPr>
                          <w:t xml:space="preserve">regulations</w:t>
                        </w:r>
                      </w:p>
                    </w:txbxContent>
                  </v:textbox>
                </v:rect>
                <v:rect id="Rectangle 592" style="position:absolute;width:767;height:2485;left:6043;top:77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29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93" style="position:absolute;width:43625;height:2485;left:6692;top:77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Assisted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lawyers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pro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bono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cases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benefiting</w:t>
                        </w:r>
                      </w:p>
                    </w:txbxContent>
                  </v:textbox>
                </v:rect>
                <v:rect id="Rectangle 62" style="position:absolute;width:29400;height:2485;left:6043;top:7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marginalized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sectors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3"/>
                          </w:rPr>
                          <w:t xml:space="preserve">society</w:t>
                        </w:r>
                      </w:p>
                    </w:txbxContent>
                  </v:textbox>
                </v:rect>
                <v:rect id="Rectangle 63" style="position:absolute;width:43012;height:2485;left:6194;top:6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6"/>
                            <w:sz w:val="23"/>
                          </w:rPr>
                          <w:t xml:space="preserve">INTERN,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6"/>
                            <w:sz w:val="23"/>
                          </w:rPr>
                          <w:t xml:space="preserve">CUNNINGHAM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6"/>
                            <w:sz w:val="23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6"/>
                            <w:sz w:val="23"/>
                          </w:rPr>
                          <w:t xml:space="preserve">CURTIS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6"/>
                            <w:sz w:val="23"/>
                          </w:rPr>
                          <w:t xml:space="preserve">LAW</w:t>
                        </w:r>
                      </w:p>
                    </w:txbxContent>
                  </v:textbox>
                </v:rect>
                <v:rect id="Rectangle 64" style="position:absolute;width:13622;height:2485;left:6194;top:66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8"/>
                            <w:sz w:val="23"/>
                          </w:rPr>
                          <w:t xml:space="preserve">ASSOCIATES,</w:t>
                        </w:r>
                      </w:p>
                    </w:txbxContent>
                  </v:textbox>
                </v:rect>
                <v:rect id="Rectangle 65" style="position:absolute;width:893;height:2485;left:16495;top:66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5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971;height:2485;left:17224;top:66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9"/>
                            <w:w w:val="120"/>
                            <w:sz w:val="23"/>
                          </w:rPr>
                          <w:t xml:space="preserve">2024</w:t>
                        </w:r>
                      </w:p>
                    </w:txbxContent>
                  </v:textbox>
                </v:rect>
                <v:rect id="Rectangle 67" style="position:absolute;width:44232;height:2485;left:6641;top:17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am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fun,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hard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working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professional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who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strives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3"/>
                          </w:rPr>
                          <w:t xml:space="preserve">for</w:t>
                        </w:r>
                      </w:p>
                    </w:txbxContent>
                  </v:textbox>
                </v:rect>
                <v:rect id="Rectangle 68" style="position:absolute;width:44786;height:2485;left:6641;top:20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excellence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everything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do.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I'm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an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avid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learner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69" style="position:absolute;width:42524;height:2485;left:6641;top:2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seek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enhance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lives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everyone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around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1"/>
                            <w:sz w:val="23"/>
                          </w:rPr>
                          <w:t xml:space="preserve">me.</w:t>
                        </w:r>
                      </w:p>
                    </w:txbxContent>
                  </v:textbox>
                </v:rect>
                <v:rect id="Rectangle 70" style="position:absolute;width:20207;height:2960;left:50068;top:59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5"/>
                            <w:w w:val="134"/>
                            <w:sz w:val="27"/>
                          </w:rPr>
                          <w:t xml:space="preserve">EXPERIENCE</w:t>
                        </w:r>
                      </w:p>
                    </w:txbxContent>
                  </v:textbox>
                </v:rect>
                <v:rect id="Rectangle 71" style="position:absolute;width:10534;height:2960;left:50068;top:35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5"/>
                            <w:w w:val="135"/>
                            <w:sz w:val="27"/>
                          </w:rPr>
                          <w:t xml:space="preserve">SKILLS</w:t>
                        </w:r>
                      </w:p>
                    </w:txbxContent>
                  </v:textbox>
                </v:rect>
                <v:rect id="Rectangle 72" style="position:absolute;width:9961;height:2377;left:50068;top:42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09"/>
                            <w:sz w:val="22"/>
                          </w:rPr>
                          <w:t xml:space="preserve">Trustworthy</w:t>
                        </w:r>
                      </w:p>
                    </w:txbxContent>
                  </v:textbox>
                </v:rect>
                <v:rect id="Rectangle 73" style="position:absolute;width:8940;height:2377;left:50068;top:4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2"/>
                            <w:sz w:val="22"/>
                          </w:rPr>
                          <w:t xml:space="preserve">Structured</w:t>
                        </w:r>
                      </w:p>
                    </w:txbxContent>
                  </v:textbox>
                </v:rect>
                <v:rect id="Rectangle 74" style="position:absolute;width:13247;height:2377;left:50068;top:46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3"/>
                            <w:sz w:val="22"/>
                          </w:rPr>
                          <w:t xml:space="preserve">Communicative</w:t>
                        </w:r>
                      </w:p>
                    </w:txbxContent>
                  </v:textbox>
                </v:rect>
                <v:rect id="Rectangle 75" style="position:absolute;width:20479;height:2377;left:50068;top:49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4"/>
                            <w:sz w:val="22"/>
                          </w:rPr>
                          <w:t xml:space="preserve">Planning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4"/>
                            <w:sz w:val="2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4"/>
                            <w:sz w:val="22"/>
                          </w:rPr>
                          <w:t xml:space="preserve">Organizing</w:t>
                        </w:r>
                      </w:p>
                    </w:txbxContent>
                  </v:textbox>
                </v:rect>
                <v:rect id="Rectangle 76" style="position:absolute;width:8141;height:2377;left:50068;top:51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2"/>
                            <w:sz w:val="22"/>
                          </w:rPr>
                          <w:t xml:space="preserve">Analytical</w:t>
                        </w:r>
                      </w:p>
                    </w:txbxContent>
                  </v:textbox>
                </v:rect>
                <v:rect id="Rectangle 77" style="position:absolute;width:17610;height:2377;left:50068;top:54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w w:val="112"/>
                            <w:sz w:val="22"/>
                          </w:rPr>
                          <w:t xml:space="preserve">Project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-4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w w:val="112"/>
                            <w:sz w:val="22"/>
                          </w:rPr>
                          <w:t xml:space="preserve">Management</w:t>
                        </w:r>
                      </w:p>
                    </w:txbxContent>
                  </v:textbox>
                </v:rect>
                <v:rect id="Rectangle 78" style="position:absolute;width:20191;height:2377;left:50068;top:65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53254"/>
                            <w:w w:val="118"/>
                            <w:sz w:val="22"/>
                          </w:rPr>
                          <w:t xml:space="preserve">Contract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53254"/>
                            <w:spacing w:val="-4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53254"/>
                            <w:w w:val="118"/>
                            <w:sz w:val="22"/>
                          </w:rPr>
                          <w:t xml:space="preserve">Administrator</w:t>
                        </w:r>
                      </w:p>
                    </w:txbxContent>
                  </v:textbox>
                </v:rect>
                <v:rect id="Rectangle 79" style="position:absolute;width:9766;height:2377;left:50068;top:67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53254"/>
                            <w:w w:val="120"/>
                            <w:sz w:val="22"/>
                          </w:rPr>
                          <w:t xml:space="preserve">2019-2020</w:t>
                        </w:r>
                      </w:p>
                    </w:txbxContent>
                  </v:textbox>
                </v:rect>
                <v:rect id="Rectangle 80" style="position:absolute;width:22263;height:2377;left:50068;top:69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Drafted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reviewed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all</w:t>
                        </w:r>
                      </w:p>
                    </w:txbxContent>
                  </v:textbox>
                </v:rect>
                <v:rect id="Rectangle 81" style="position:absolute;width:19283;height:2377;left:50068;top:71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documents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ensure</w:t>
                        </w:r>
                      </w:p>
                    </w:txbxContent>
                  </v:textbox>
                </v:rect>
                <v:rect id="Rectangle 82" style="position:absolute;width:390;height:2377;left:64635;top:71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25568;height:2377;left:50068;top:73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2"/>
                          </w:rPr>
                          <w:t xml:space="preserve">corporate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2"/>
                          </w:rPr>
                          <w:t xml:space="preserve">deals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2"/>
                          </w:rPr>
                          <w:t xml:space="preserve">were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0"/>
                            <w:sz w:val="22"/>
                          </w:rPr>
                          <w:t xml:space="preserve">legally</w:t>
                        </w:r>
                      </w:p>
                    </w:txbxContent>
                  </v:textbox>
                </v:rect>
                <v:rect id="Rectangle 84" style="position:absolute;width:25930;height:2377;left:50068;top:75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compliant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Assisted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clients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85" style="position:absolute;width:23674;height:2377;left:50068;top:77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completing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2"/>
                            <w:sz w:val="22"/>
                          </w:rPr>
                          <w:t xml:space="preserve">documents</w:t>
                        </w:r>
                      </w:p>
                    </w:txbxContent>
                  </v:textbox>
                </v:rect>
                <v:rect id="Rectangle 86" style="position:absolute;width:25475;height:2377;left:50068;top:79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09"/>
                            <w:sz w:val="22"/>
                          </w:rPr>
                          <w:t xml:space="preserve">required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09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09"/>
                            <w:sz w:val="22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09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09"/>
                            <w:sz w:val="22"/>
                          </w:rPr>
                          <w:t xml:space="preserve">forming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09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09"/>
                            <w:sz w:val="22"/>
                          </w:rPr>
                          <w:t xml:space="preserve">various</w:t>
                        </w:r>
                      </w:p>
                    </w:txbxContent>
                  </v:textbox>
                </v:rect>
                <v:rect id="Rectangle 87" style="position:absolute;width:15133;height:2377;left:50068;top:81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business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53254"/>
                            <w:spacing w:val="11"/>
                            <w:w w:val="111"/>
                            <w:sz w:val="22"/>
                          </w:rPr>
                          <w:t xml:space="preserve">entities</w:t>
                        </w:r>
                      </w:p>
                    </w:txbxContent>
                  </v:textbox>
                </v:rect>
                <v:rect id="Rectangle 88" style="position:absolute;width:12941;height:2594;left:10346;top:9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  <w:sz w:val="24"/>
                          </w:rPr>
                          <w:t xml:space="preserve">123-456-7890</w:t>
                        </w:r>
                      </w:p>
                    </w:txbxContent>
                  </v:textbox>
                </v:rect>
                <v:rect id="Rectangle 89" style="position:absolute;width:23512;height:2594;left:31358;top:9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9"/>
                            <w:sz w:val="24"/>
                          </w:rPr>
                          <w:t xml:space="preserve">hello@reallygreatsite.com</w:t>
                        </w:r>
                      </w:p>
                    </w:txbxContent>
                  </v:textbox>
                </v:rect>
                <v:rect id="Rectangle 90" style="position:absolute;width:17228;height:2594;left:58197;top:9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0"/>
                            <w:sz w:val="24"/>
                          </w:rPr>
                          <w:t xml:space="preserve">reallygreatsite.com</w:t>
                        </w:r>
                      </w:p>
                    </w:txbxContent>
                  </v:textbox>
                </v:rect>
                <v:rect id="Rectangle 91" style="position:absolute;width:18826;height:2960;left:6641;top:32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223b"/>
                            <w:spacing w:val="65"/>
                            <w:w w:val="128"/>
                            <w:sz w:val="27"/>
                          </w:rPr>
                          <w:t xml:space="preserve">EDUCATION</w:t>
                        </w:r>
                      </w:p>
                    </w:txbxContent>
                  </v:textbox>
                </v:rect>
                <v:shape id="Shape 92" style="position:absolute;width:16144;height:0;left:6641;top:35029;" coordsize="1614466,0" path="m0,0l1614466,0">
                  <v:stroke weight="1.5pt" endcap="flat" joinstyle="miter" miterlimit="4" on="true" color="#000000"/>
                  <v:fill on="false" color="#000000" opacity="0"/>
                </v:shape>
                <v:shape id="Shape 93" style="position:absolute;width:572;height:571;left:22833;top:34744;" coordsize="57282,57150" path="m28641,0c32439,0,36092,725,39601,2175c43110,3625,46207,5690,48893,8369c51578,11049,53648,14139,55101,17640c56555,21141,57282,24786,57282,28575c57282,32364,56555,36009,55101,39510c53648,43011,51578,46101,48893,48781c46207,51460,43110,53525,39601,54975c36092,56425,32439,57150,28641,57150c24843,57150,21189,56425,17681,54975c14172,53525,11074,51460,8389,48781c5703,46101,3634,43011,2180,39510c727,36009,0,32364,0,28575c0,24786,727,21141,2180,17640c3634,14139,5703,11049,8389,8369c11074,5690,14172,3625,17681,2175c21189,725,24843,0,28641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572;height:571;left:22833;top:34744;" coordsize="57282,57150" path="m57282,28575c57282,32364,56555,36009,55101,39510c53648,43011,51578,46101,48893,48781c46207,51460,43110,53525,39601,54975c36092,56425,32439,57150,28641,57150c24843,57150,21189,56425,17681,54975c14172,53525,11074,51460,8389,48781c5703,46101,3634,43011,2180,39510c727,36009,0,32364,0,28575c0,24786,727,21141,2180,17640c3634,14139,5703,11049,8389,8369c11074,5690,14172,3625,17681,2175c21189,725,24843,0,28641,0c32439,0,36092,725,39601,2175c43110,3625,46207,5690,48893,8369c51578,11049,53648,14139,55101,17640c56555,21141,57282,24786,57282,28575x">
                  <v:stroke weight="1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22270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04"/>
    <w:rsid w:val="00222704"/>
    <w:rsid w:val="009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1E1"/>
  <w15:docId w15:val="{91D5A123-F8E3-444B-AE24-036531D3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Juridische cv</dc:title>
  <dc:subject/>
  <dc:creator>Moon</dc:creator>
  <cp:keywords>DAE6qgPj6rg,BAEkWJMrPt4</cp:keywords>
  <cp:lastModifiedBy>Sohail Aslami</cp:lastModifiedBy>
  <cp:revision>2</cp:revision>
  <dcterms:created xsi:type="dcterms:W3CDTF">2022-03-21T14:34:00Z</dcterms:created>
  <dcterms:modified xsi:type="dcterms:W3CDTF">2022-03-21T14:34:00Z</dcterms:modified>
</cp:coreProperties>
</file>