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15838208" id="docshape1" filled="true" fillcolor="#fefefa" stroked="false">
            <v:fill type="solid"/>
            <w10:wrap type="none"/>
          </v:rect>
        </w:pict>
      </w:r>
      <w:r>
        <w:rPr/>
        <w:pict>
          <v:group style="position:absolute;margin-left:22.392067pt;margin-top:339.968719pt;width:241.75pt;height:483.45pt;mso-position-horizontal-relative:page;mso-position-vertical-relative:page;z-index:-15837696" id="docshapegroup2" coordorigin="448,6799" coordsize="4835,9669">
            <v:rect style="position:absolute;left:447;top:6799;width:4835;height:9669" id="docshape3" filled="true" fillcolor="#dab4a0" stroked="false">
              <v:fill opacity="29301f" type="solid"/>
            </v:rect>
            <v:shape style="position:absolute;left:886;top:13564;width:158;height:158" type="#_x0000_t75" id="docshape4" stroked="false">
              <v:imagedata r:id="rId5" o:title=""/>
            </v:shape>
            <v:shape style="position:absolute;left:738;top:13472;width:466;height:1984" id="docshape5" coordorigin="739,13472" coordsize="466,1984" path="m1182,13690l1171,13621,1140,13561,1113,13534,1093,13514,1075,13505,1075,13644,1073,13663,1068,13681,1061,13697,1050,13712,966,13850,881,13712,871,13697,863,13681,858,13663,857,13644,865,13601,888,13566,923,13543,966,13534,1008,13543,1043,13566,1066,13601,1075,13644,1075,13505,1033,13483,964,13472,895,13483,836,13514,789,13561,758,13621,747,13690,758,13759,789,13819,836,13866,895,13897,964,13908,1033,13897,1093,13866,1108,13850,1140,13819,1171,13759,1182,13690xm1197,14452l1187,14390,1185,14381,1180,14370,1153,14319,1106,14272,1106,14535,1096,14546,847,14546,837,14535,837,14391,837,14390,964,14469,966,14470,967,14471,969,14471,970,14472,973,14472,974,14471,976,14471,977,14470,979,14470,1023,14442,1106,14390,1106,14391,1106,14535,1106,14272,1104,14270,1086,14261,1086,14370,972,14442,889,14390,857,14370,858,14370,859,14370,1084,14370,1085,14370,1086,14370,1086,14261,1043,14238,972,14227,900,14238,839,14270,790,14319,758,14381,746,14452,758,14523,790,14585,839,14634,900,14666,972,14677,1043,14666,1104,14634,1153,14585,1173,14546,1185,14523,1197,14452xm1204,15223l1196,15173,1192,15150,1159,15086,1145,15072,1109,15035,1102,15032,1102,15329,1092,15343,1080,15354,1067,15363,1054,15369,1051,15370,1034,15378,1026,15376,1004,15365,951,15326,889,15251,839,15135,844,15118,851,15109,851,15110,851,15109,855,15099,862,15088,870,15079,880,15072,904,15078,926,15107,938,15143,931,15166,923,15171,914,15173,906,15172,901,15176,891,15184,898,15193,938,15246,965,15281,984,15305,993,15316,1002,15311,1003,15303,1005,15294,1009,15286,1031,15276,1067,15285,1096,15306,1102,15329,1102,15032,1045,15002,971,14991,898,15002,834,15035,783,15086,750,15150,739,15223,750,15297,783,15361,834,15411,898,15444,971,15456,1045,15444,1109,15411,1142,15378,1159,15361,1192,15297,1196,15276,1204,15223xe" filled="true" fillcolor="#fefefa" stroked="false">
              <v:path arrowok="t"/>
              <v:fill type="solid"/>
            </v:shape>
            <v:shape style="position:absolute;left:730;top:15762;width:481;height:481" id="docshape6" coordorigin="731,15762" coordsize="481,481" path="m971,16243l895,16231,829,16196,777,16144,743,16078,731,16003,743,15927,777,15861,829,15809,895,15775,971,15762,1047,15775,1113,15809,1165,15861,1173,15877,866,15877,856,15887,856,15910,866,15919,1195,15919,1199,15927,1203,15950,856,15950,856,16107,1184,16107,1165,16144,1113,16196,1047,16231,971,16243xm1195,15919l889,15919,898,15910,898,15887,889,15877,1173,15877,1195,15919xm940,16107l898,16107,898,15950,940,15950,940,16107xm982,15969l982,15950,1029,15950,1015,15952,1003,15955,991,15961,982,15969xm1184,16107l1096,16107,1096,16018,1091,15992,1077,15970,1055,15956,1029,15950,1203,15950,1211,16003,1199,16078,1184,16107xm1055,16107l982,16107,982,16029,984,16015,992,16003,1004,15995,1018,15992,1032,15995,1044,16003,1052,16015,1055,16029,1055,16107xe" filled="true" fillcolor="#ffffff" stroked="false">
              <v:path arrowok="t"/>
              <v:fill type="solid"/>
            </v:shape>
            <v:shape style="position:absolute;left:935;top:11482;width:61;height:61" id="docshape7" coordorigin="936,11482" coordsize="61,61" path="m970,11542l962,11542,958,11542,936,11516,936,11508,962,11482,970,11482,996,11512,996,11516,970,115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6.161804pt;margin-top:68.359795pt;width:291.25pt;height:27.05pt;mso-position-horizontal-relative:page;mso-position-vertical-relative:page;z-index:-15837184" id="docshapegroup8" coordorigin="5523,1367" coordsize="5825,541">
            <v:rect style="position:absolute;left:5523;top:1367;width:5825;height:541" id="docshape9" filled="true" fillcolor="#dab4a0" stroked="false">
              <v:fill opacity="29301f" type="solid"/>
            </v:rect>
            <v:rect style="position:absolute;left:5523;top:1372;width:526;height:526" id="docshape10" filled="true" fillcolor="#587d9e" stroked="false">
              <v:fill type="solid"/>
            </v:rect>
            <v:shape style="position:absolute;left:5629;top:1477;width:342;height:315" type="#_x0000_t75" id="docshape11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282.524506pt;margin-top:213.785187pt;width:290.350pt;height:26.6pt;mso-position-horizontal-relative:page;mso-position-vertical-relative:page;z-index:-15836672" id="docshapegroup12" coordorigin="5650,4276" coordsize="5807,532">
            <v:shape style="position:absolute;left:5917;top:4275;width:5540;height:526" id="docshape13" coordorigin="5918,4276" coordsize="5540,526" path="m11457,4276l5918,4276,5918,4281,5918,4801,11457,4801,11457,4281,11457,4276xe" filled="true" fillcolor="#dab4a0" stroked="false">
              <v:path arrowok="t"/>
              <v:fill opacity="29301f" type="solid"/>
            </v:shape>
            <v:rect style="position:absolute;left:5650;top:4281;width:526;height:526" id="docshape14" filled="true" fillcolor="#587d9e" stroked="false">
              <v:fill type="solid"/>
            </v:rect>
            <v:shape style="position:absolute;left:5793;top:4359;width:241;height:360" type="#_x0000_t75" id="docshape1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282.524506pt;margin-top:440.873322pt;width:290.3pt;height:26.6pt;mso-position-horizontal-relative:page;mso-position-vertical-relative:page;z-index:-15836160" id="docshapegroup16" coordorigin="5650,8817" coordsize="5806,532">
            <v:shape style="position:absolute;left:5916;top:8817;width:5540;height:526" id="docshape17" coordorigin="5916,8817" coordsize="5540,526" path="m11456,8817l5916,8817,5916,8823,5916,9343,11456,9343,11456,8823,11456,8817xe" filled="true" fillcolor="#dab4a0" stroked="false">
              <v:path arrowok="t"/>
              <v:fill opacity="29301f" type="solid"/>
            </v:shape>
            <v:rect style="position:absolute;left:5650;top:8823;width:526;height:526" id="docshape18" filled="true" fillcolor="#587d9e" stroked="false">
              <v:fill type="solid"/>
            </v:rect>
            <v:shape style="position:absolute;left:5751;top:8921;width:328;height:328" type="#_x0000_t75" id="docshape19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283.155365pt;margin-top:716.915588pt;width:289.55pt;height:26.6pt;mso-position-horizontal-relative:page;mso-position-vertical-relative:page;z-index:-15835648" id="docshapegroup20" coordorigin="5663,14338" coordsize="5791,532">
            <v:shape style="position:absolute;left:5928;top:14338;width:5525;height:526" id="docshape21" coordorigin="5929,14338" coordsize="5525,526" path="m11454,14338l5929,14338,5929,14344,5929,14864,11454,14864,11454,14344,11454,14338xe" filled="true" fillcolor="#dab4a0" stroked="false">
              <v:path arrowok="t"/>
              <v:fill opacity="29301f" type="solid"/>
            </v:shape>
            <v:rect style="position:absolute;left:5663;top:14344;width:526;height:526" id="docshape22" filled="true" fillcolor="#587d9e" stroked="false">
              <v:fill type="solid"/>
            </v:rect>
            <v:shape style="position:absolute;left:5706;top:14400;width:421;height:421" id="docshape23" coordorigin="5707,14400" coordsize="421,421" path="m5917,14820l5850,14810,5793,14780,5747,14734,5717,14677,5707,14610,5717,14544,5747,14486,5793,14441,5850,14411,5917,14400,5999,14415,6052,14447,5858,14447,5845,14450,5834,14457,5826,14468,5823,14482,5826,14495,5834,14507,5845,14514,5858,14517,6111,14517,6116,14540,5788,14540,5775,14543,5764,14550,5756,14562,5753,14575,5756,14589,5764,14600,5775,14608,5788,14610,6122,14610,6118,14632,6093,14669,6056,14695,6010,14704,5969,14704,5955,14706,5944,14714,5937,14725,5934,14739,5934,14748,5937,14756,5943,14762,5948,14768,5952,14776,5952,14785,5949,14799,5942,14810,5930,14818,5917,14820xm5975,14517l5858,14517,5872,14514,5883,14507,5891,14495,5893,14482,5891,14468,5883,14457,5872,14450,5858,14447,5975,14447,5962,14450,5950,14457,5943,14468,5940,14482,5943,14495,5950,14507,5962,14514,5975,14517xm6111,14517l5975,14517,5989,14514,6000,14507,6007,14495,6010,14482,6007,14468,6000,14457,5989,14450,5975,14447,6052,14447,6065,14455,6110,14514,6111,14517xm6045,14610l5788,14610,5802,14608,5813,14600,5821,14589,5823,14575,5821,14562,5813,14550,5802,14543,5788,14540,6045,14540,6032,14543,6020,14550,6013,14562,6010,14575,6013,14589,6020,14600,6032,14608,6045,14610xm6122,14610l6045,14610,6059,14608,6070,14600,6077,14589,6080,14575,6077,14562,6070,14550,6059,14543,6045,14540,6116,14540,6127,14587,6122,1461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098335pt;margin-top:30.333481pt;width:216.1pt;height:208.05pt;mso-position-horizontal-relative:page;mso-position-vertical-relative:page;z-index:-15835136" id="docshapegroup24" coordorigin="662,607" coordsize="4322,4161">
            <v:shape style="position:absolute;left:746;top:608;width:4099;height:4159" type="#_x0000_t75" id="docshape25" stroked="false">
              <v:imagedata r:id="rId9" o:title=""/>
            </v:shape>
            <v:shape style="position:absolute;left:661;top:606;width:4322;height:4076" type="#_x0000_t75" id="docshape26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282.524506pt;margin-top:605.409302pt;width:289.55pt;height:26.6pt;mso-position-horizontal-relative:page;mso-position-vertical-relative:page;z-index:-15834624" id="docshapegroup27" coordorigin="5650,12108" coordsize="5791,532">
            <v:shape style="position:absolute;left:5916;top:12108;width:5525;height:526" id="docshape28" coordorigin="5916,12108" coordsize="5525,526" path="m11441,12108l5916,12108,5916,12114,5916,12634,11441,12634,11441,12114,11441,12108xe" filled="true" fillcolor="#dab4a0" stroked="false">
              <v:path arrowok="t"/>
              <v:fill opacity="29301f" type="solid"/>
            </v:shape>
            <v:rect style="position:absolute;left:5650;top:12113;width:526;height:526" id="docshape29" filled="true" fillcolor="#587d9e" stroked="false">
              <v:fill type="solid"/>
            </v:rect>
            <v:shape style="position:absolute;left:5771;top:12222;width:301;height:286" type="#_x0000_t75" id="docshape30" stroked="false">
              <v:imagedata r:id="rId11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9.35321pt;margin-top:105.08062pt;width:142.5pt;height:30.1pt;mso-position-horizontal-relative:page;mso-position-vertical-relative:page;z-index:-15834112" type="#_x0000_t202" id="docshape31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5"/>
                      <w:sz w:val="22"/>
                    </w:rPr>
                    <w:t>Verkoopmedewerker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w w:val="105"/>
                      <w:sz w:val="20"/>
                    </w:rPr>
                    <w:t>H&amp;</w:t>
                  </w:r>
                  <w:r>
                    <w:rPr>
                      <w:b/>
                      <w:color w:val="494E5E"/>
                      <w:spacing w:val="-38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M</w:t>
                  </w:r>
                  <w:r>
                    <w:rPr>
                      <w:b/>
                      <w:color w:val="494E5E"/>
                      <w:spacing w:val="50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5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juni</w:t>
                  </w:r>
                  <w:r>
                    <w:rPr>
                      <w:b/>
                      <w:color w:val="494E5E"/>
                      <w:spacing w:val="5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2018</w:t>
                  </w:r>
                  <w:r>
                    <w:rPr>
                      <w:b/>
                      <w:color w:val="494E5E"/>
                      <w:spacing w:val="4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5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0"/>
                    </w:rPr>
                    <w:t>heden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5321pt;margin-top:154.506592pt;width:206.3pt;height:30.35pt;mso-position-horizontal-relative:page;mso-position-vertical-relative:page;z-index:-15833600" type="#_x0000_t202" id="docshape32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Kassa-</w:t>
                  </w:r>
                  <w:r>
                    <w:rPr>
                      <w:b/>
                      <w:color w:val="494E5E"/>
                      <w:spacing w:val="26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en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verkoopmedewerker</w:t>
                  </w:r>
                </w:p>
                <w:p>
                  <w:pPr>
                    <w:spacing w:before="6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Albert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Heijn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april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2015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mei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705889pt;margin-top:250.193741pt;width:255pt;height:69.45pt;mso-position-horizontal-relative:page;mso-position-vertical-relative:page;z-index:-15833088" type="#_x0000_t202" id="docshape33" filled="false" stroked="false">
            <v:textbox inset="0,0,0,0">
              <w:txbxContent>
                <w:p>
                  <w:pPr>
                    <w:spacing w:before="38"/>
                    <w:ind w:left="12" w:right="12" w:firstLine="0"/>
                    <w:jc w:val="center"/>
                    <w:rPr>
                      <w:b/>
                      <w:sz w:val="55"/>
                    </w:rPr>
                  </w:pPr>
                  <w:r>
                    <w:rPr>
                      <w:b/>
                      <w:color w:val="494E5E"/>
                      <w:w w:val="105"/>
                      <w:sz w:val="55"/>
                    </w:rPr>
                    <w:t>JANNA</w:t>
                  </w:r>
                  <w:r>
                    <w:rPr>
                      <w:b/>
                      <w:color w:val="494E5E"/>
                      <w:spacing w:val="47"/>
                      <w:w w:val="105"/>
                      <w:sz w:val="55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55"/>
                    </w:rPr>
                    <w:t>DE</w:t>
                  </w:r>
                  <w:r>
                    <w:rPr>
                      <w:b/>
                      <w:color w:val="494E5E"/>
                      <w:spacing w:val="47"/>
                      <w:w w:val="105"/>
                      <w:sz w:val="55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55"/>
                    </w:rPr>
                    <w:t>BRUIN</w:t>
                  </w:r>
                </w:p>
                <w:p>
                  <w:pPr>
                    <w:spacing w:before="146"/>
                    <w:ind w:left="12" w:right="12" w:firstLine="0"/>
                    <w:jc w:val="center"/>
                    <w:rPr>
                      <w:sz w:val="21"/>
                    </w:rPr>
                  </w:pPr>
                  <w:r>
                    <w:rPr>
                      <w:color w:val="494E5E"/>
                      <w:w w:val="105"/>
                      <w:sz w:val="21"/>
                    </w:rPr>
                    <w:t>S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T</w:t>
                  </w:r>
                  <w:r>
                    <w:rPr>
                      <w:color w:val="494E5E"/>
                      <w:spacing w:val="24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U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D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E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N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T</w:t>
                  </w:r>
                  <w:r>
                    <w:rPr>
                      <w:color w:val="494E5E"/>
                      <w:spacing w:val="25"/>
                      <w:w w:val="105"/>
                      <w:sz w:val="21"/>
                    </w:rPr>
                    <w:t> </w:t>
                  </w:r>
                  <w:r>
                    <w:rPr>
                      <w:color w:val="494E5E"/>
                      <w:w w:val="105"/>
                      <w:sz w:val="21"/>
                    </w:rPr>
                    <w:t>E</w:t>
                  </w:r>
                </w:p>
                <w:p>
                  <w:pPr>
                    <w:spacing w:before="59"/>
                    <w:ind w:left="12" w:right="12" w:firstLine="0"/>
                    <w:jc w:val="center"/>
                    <w:rPr>
                      <w:sz w:val="21"/>
                    </w:rPr>
                  </w:pPr>
                  <w:r>
                    <w:rPr>
                      <w:color w:val="494E5E"/>
                      <w:w w:val="110"/>
                      <w:sz w:val="21"/>
                    </w:rPr>
                    <w:t>B</w:t>
                  </w:r>
                  <w:r>
                    <w:rPr>
                      <w:color w:val="494E5E"/>
                      <w:spacing w:val="19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E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D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R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I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J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F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S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K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U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N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D</w:t>
                  </w:r>
                  <w:r>
                    <w:rPr>
                      <w:color w:val="494E5E"/>
                      <w:spacing w:val="20"/>
                      <w:w w:val="110"/>
                      <w:sz w:val="21"/>
                    </w:rPr>
                    <w:t> </w:t>
                  </w:r>
                  <w:r>
                    <w:rPr>
                      <w:color w:val="494E5E"/>
                      <w:w w:val="110"/>
                      <w:sz w:val="2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257.441101pt;width:242.05pt;height:47pt;mso-position-horizontal-relative:page;mso-position-vertical-relative:page;z-index:-15832576" type="#_x0000_t202" id="docshape34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Master</w:t>
                  </w:r>
                  <w:r>
                    <w:rPr>
                      <w:b/>
                      <w:color w:val="494E5E"/>
                      <w:spacing w:val="28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Bedrijfskunde</w:t>
                  </w:r>
                </w:p>
                <w:p>
                  <w:pPr>
                    <w:spacing w:line="290" w:lineRule="auto" w:before="12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Vrije</w:t>
                  </w:r>
                  <w:r>
                    <w:rPr>
                      <w:b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Universiteit</w:t>
                  </w:r>
                  <w:r>
                    <w:rPr>
                      <w:b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van</w:t>
                  </w:r>
                  <w:r>
                    <w:rPr>
                      <w:b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Amsterdam</w:t>
                  </w:r>
                  <w:r>
                    <w:rPr>
                      <w:b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44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sept</w:t>
                  </w:r>
                  <w:r>
                    <w:rPr>
                      <w:b/>
                      <w:color w:val="494E5E"/>
                      <w:spacing w:val="-59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2020</w:t>
                  </w:r>
                  <w:r>
                    <w:rPr>
                      <w:b/>
                      <w:color w:val="494E5E"/>
                      <w:spacing w:val="29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31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juni</w:t>
                  </w:r>
                  <w:r>
                    <w:rPr>
                      <w:b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325.049896pt;width:251.2pt;height:33.15pt;mso-position-horizontal-relative:page;mso-position-vertical-relative:page;z-index:-15832064" type="#_x0000_t202" id="docshape35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HBO</w:t>
                  </w:r>
                  <w:r>
                    <w:rPr>
                      <w:b/>
                      <w:color w:val="494E5E"/>
                      <w:spacing w:val="16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Bedrijfskunde</w:t>
                  </w:r>
                </w:p>
                <w:p>
                  <w:pPr>
                    <w:spacing w:before="125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5"/>
                      <w:w w:val="105"/>
                      <w:sz w:val="20"/>
                    </w:rPr>
                    <w:t>Hogeschool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0"/>
                    </w:rPr>
                    <w:t>Utrecht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5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sept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2015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5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jun</w:t>
                  </w:r>
                  <w:r>
                    <w:rPr>
                      <w:b/>
                      <w:color w:val="494E5E"/>
                      <w:spacing w:val="5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378.362793pt;width:165.7pt;height:34.35pt;mso-position-horizontal-relative:page;mso-position-vertical-relative:page;z-index:-15831552" type="#_x0000_t202" id="docshape36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Kalsbeek</w:t>
                  </w:r>
                  <w:r>
                    <w:rPr>
                      <w:b/>
                      <w:color w:val="494E5E"/>
                      <w:spacing w:val="20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College</w:t>
                  </w:r>
                  <w:r>
                    <w:rPr>
                      <w:b/>
                      <w:color w:val="494E5E"/>
                      <w:spacing w:val="21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Woerden</w:t>
                  </w:r>
                </w:p>
                <w:p>
                  <w:pPr>
                    <w:spacing w:before="14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HAVO</w:t>
                  </w:r>
                  <w:r>
                    <w:rPr>
                      <w:b/>
                      <w:color w:val="494E5E"/>
                      <w:spacing w:val="3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sept</w:t>
                  </w:r>
                  <w:r>
                    <w:rPr>
                      <w:b/>
                      <w:color w:val="494E5E"/>
                      <w:spacing w:val="3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2011</w:t>
                  </w:r>
                  <w:r>
                    <w:rPr>
                      <w:b/>
                      <w:color w:val="494E5E"/>
                      <w:spacing w:val="3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juni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85083pt;margin-top:489.322754pt;width:194.65pt;height:34.35pt;mso-position-horizontal-relative:page;mso-position-vertical-relative:page;z-index:-15831040" type="#_x0000_t202" id="docshape37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Stagiaire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Bedrijfskunde</w:t>
                  </w:r>
                </w:p>
                <w:p>
                  <w:pPr>
                    <w:spacing w:before="14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Seed</w:t>
                  </w:r>
                  <w:r>
                    <w:rPr>
                      <w:b/>
                      <w:color w:val="494E5E"/>
                      <w:spacing w:val="3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0"/>
                    </w:rPr>
                    <w:t>Valley</w:t>
                  </w:r>
                  <w:r>
                    <w:rPr>
                      <w:b/>
                      <w:color w:val="494E5E"/>
                      <w:spacing w:val="3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40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aug</w:t>
                  </w:r>
                  <w:r>
                    <w:rPr>
                      <w:b/>
                      <w:color w:val="494E5E"/>
                      <w:spacing w:val="40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2017</w:t>
                  </w:r>
                  <w:r>
                    <w:rPr>
                      <w:b/>
                      <w:color w:val="494E5E"/>
                      <w:spacing w:val="3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40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jan</w:t>
                  </w:r>
                  <w:r>
                    <w:rPr>
                      <w:b/>
                      <w:color w:val="494E5E"/>
                      <w:spacing w:val="3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471375pt;margin-top:536.861755pt;width:220.5pt;height:34.35pt;mso-position-horizontal-relative:page;mso-position-vertical-relative:page;z-index:-15830528" type="#_x0000_t202" id="docshape38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Afstudeerstage </w:t>
                  </w:r>
                  <w:r>
                    <w:rPr>
                      <w:b/>
                      <w:color w:val="494E5E"/>
                      <w:spacing w:val="35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productie/operations</w:t>
                  </w:r>
                </w:p>
                <w:p>
                  <w:pPr>
                    <w:spacing w:before="14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Tata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Steel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aug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2019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28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jan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5321pt;margin-top:651.063416pt;width:231.5pt;height:34.35pt;mso-position-horizontal-relative:page;mso-position-vertical-relative:page;z-index:-15830016" type="#_x0000_t202" id="docshape39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Cursus</w:t>
                  </w:r>
                  <w:r>
                    <w:rPr>
                      <w:b/>
                      <w:color w:val="494E5E"/>
                      <w:spacing w:val="-5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Basiskennis</w:t>
                  </w:r>
                  <w:r>
                    <w:rPr>
                      <w:b/>
                      <w:color w:val="494E5E"/>
                      <w:spacing w:val="-4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Boekhouden</w:t>
                  </w:r>
                </w:p>
                <w:p>
                  <w:pPr>
                    <w:spacing w:before="14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NHA</w:t>
                  </w:r>
                  <w:r>
                    <w:rPr>
                      <w:b/>
                      <w:color w:val="494E5E"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5"/>
                      <w:w w:val="105"/>
                      <w:sz w:val="20"/>
                    </w:rPr>
                    <w:t>Thuisstudies</w:t>
                  </w:r>
                  <w:r>
                    <w:rPr>
                      <w:b/>
                      <w:color w:val="494E5E"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4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sep</w:t>
                  </w:r>
                  <w:r>
                    <w:rPr>
                      <w:b/>
                      <w:color w:val="494E5E"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2020</w:t>
                  </w:r>
                  <w:r>
                    <w:rPr>
                      <w:b/>
                      <w:color w:val="494E5E"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4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jan</w:t>
                  </w:r>
                  <w:r>
                    <w:rPr>
                      <w:b/>
                      <w:color w:val="494E5E"/>
                      <w:spacing w:val="4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767.304565pt;width:38.75pt;height:14.2pt;mso-position-horizontal-relative:page;mso-position-vertical-relative:page;z-index:-15829504" type="#_x0000_t202" id="docshape40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Koken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19989pt;margin-top:767.304565pt;width:45.2pt;height:14.2pt;mso-position-horizontal-relative:page;mso-position-vertical-relative:page;z-index:-15828992" type="#_x0000_t202" id="docshape41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Hockey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124908pt;margin-top:767.304565pt;width:43.6pt;height:14.2pt;mso-position-horizontal-relative:page;mso-position-vertical-relative:page;z-index:-15828480" type="#_x0000_t202" id="docshape42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Muziek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793.589355pt;width:41.25pt;height:14.2pt;mso-position-horizontal-relative:page;mso-position-vertical-relative:page;z-index:-15827968" type="#_x0000_t202" id="docshape43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Reizen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19989pt;margin-top:793.589355pt;width:36.15pt;height:14.2pt;mso-position-horizontal-relative:page;mso-position-vertical-relative:page;z-index:-15827456" type="#_x0000_t202" id="docshape44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Lezen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124908pt;margin-top:793.589355pt;width:45.1pt;height:14.2pt;mso-position-horizontal-relative:page;mso-position-vertical-relative:page;z-index:-15826944" type="#_x0000_t202" id="docshape45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0"/>
                    </w:rPr>
                    <w:t>Boksen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55365pt;margin-top:717.199768pt;width:13.3pt;height:26.3pt;mso-position-horizontal-relative:page;mso-position-vertical-relative:page;z-index:-15826432" type="#_x0000_t202" id="docshape4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6.447418pt;margin-top:717.199768pt;width:13pt;height:26.3pt;mso-position-horizontal-relative:page;mso-position-vertical-relative:page;z-index:-15825920" type="#_x0000_t202" id="docshape4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427399pt;margin-top:717.199768pt;width:263.3pt;height:26.3pt;mso-position-horizontal-relative:page;mso-position-vertical-relative:page;z-index:-15825408" type="#_x0000_t202" id="docshape48" filled="false" stroked="false">
            <v:textbox inset="0,0,0,0">
              <w:txbxContent>
                <w:p>
                  <w:pPr>
                    <w:spacing w:before="121"/>
                    <w:ind w:left="144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3"/>
                      <w:w w:val="105"/>
                      <w:sz w:val="23"/>
                    </w:rPr>
                    <w:t>HOBBY'S</w:t>
                  </w:r>
                  <w:r>
                    <w:rPr>
                      <w:b/>
                      <w:color w:val="494E5E"/>
                      <w:spacing w:val="3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3"/>
                    </w:rPr>
                    <w:t>EN</w:t>
                  </w:r>
                  <w:r>
                    <w:rPr>
                      <w:b/>
                      <w:color w:val="494E5E"/>
                      <w:spacing w:val="3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3"/>
                    </w:rPr>
                    <w:t>INTERESSES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24506pt;margin-top:605.693420pt;width:13.3pt;height:26.3pt;mso-position-horizontal-relative:page;mso-position-vertical-relative:page;z-index:-15824896" type="#_x0000_t202" id="docshape4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5.816589pt;margin-top:605.693420pt;width:13pt;height:26.3pt;mso-position-horizontal-relative:page;mso-position-vertical-relative:page;z-index:-15824384" type="#_x0000_t202" id="docshape50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796570pt;margin-top:605.693420pt;width:263.3pt;height:26.3pt;mso-position-horizontal-relative:page;mso-position-vertical-relative:page;z-index:-15823872" type="#_x0000_t202" id="docshape51" filled="false" stroked="false">
            <v:textbox inset="0,0,0,0">
              <w:txbxContent>
                <w:p>
                  <w:pPr>
                    <w:spacing w:before="121"/>
                    <w:ind w:left="144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3"/>
                    </w:rPr>
                    <w:t>CURSUSSEN</w:t>
                  </w:r>
                  <w:r>
                    <w:rPr>
                      <w:b/>
                      <w:color w:val="494E5E"/>
                      <w:spacing w:val="56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3"/>
                    </w:rPr>
                    <w:t>EN</w:t>
                  </w:r>
                  <w:r>
                    <w:rPr>
                      <w:b/>
                      <w:color w:val="494E5E"/>
                      <w:spacing w:val="56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3"/>
                    </w:rPr>
                    <w:t>TRAININGEN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24506pt;margin-top:441.157501pt;width:13.3pt;height:26.3pt;mso-position-horizontal-relative:page;mso-position-vertical-relative:page;z-index:-15823360" type="#_x0000_t202" id="docshape52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5.816589pt;margin-top:441.157501pt;width:13pt;height:26.3pt;mso-position-horizontal-relative:page;mso-position-vertical-relative:page;z-index:-15822848" type="#_x0000_t202" id="docshape53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796570pt;margin-top:441.157501pt;width:264.05pt;height:26.3pt;mso-position-horizontal-relative:page;mso-position-vertical-relative:page;z-index:-15822336" type="#_x0000_t202" id="docshape54" filled="false" stroked="false">
            <v:textbox inset="0,0,0,0">
              <w:txbxContent>
                <w:p>
                  <w:pPr>
                    <w:spacing w:before="121"/>
                    <w:ind w:left="145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3"/>
                    </w:rPr>
                    <w:t>VOORGAANDE</w:t>
                  </w:r>
                  <w:r>
                    <w:rPr>
                      <w:b/>
                      <w:color w:val="494E5E"/>
                      <w:spacing w:val="4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3"/>
                    </w:rPr>
                    <w:t>STAGES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392067pt;margin-top:339.968719pt;width:241.75pt;height:483.45pt;mso-position-horizontal-relative:page;mso-position-vertical-relative:page;z-index:-15821824" type="#_x0000_t202" id="docshape55" filled="false" stroked="false">
            <v:textbox inset="0,0,0,0">
              <w:txbxContent>
                <w:p>
                  <w:pPr>
                    <w:pStyle w:val="BodyText"/>
                    <w:spacing w:before="0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221"/>
                    <w:ind w:left="37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2"/>
                      <w:w w:val="110"/>
                      <w:sz w:val="24"/>
                    </w:rPr>
                    <w:t>OVER </w:t>
                  </w:r>
                  <w:r>
                    <w:rPr>
                      <w:b/>
                      <w:color w:val="494E5E"/>
                      <w:spacing w:val="10"/>
                      <w:w w:val="110"/>
                      <w:sz w:val="24"/>
                    </w:rPr>
                    <w:t>MIJ</w:t>
                  </w:r>
                </w:p>
                <w:p>
                  <w:pPr>
                    <w:spacing w:line="240" w:lineRule="auto" w:before="0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line="280" w:lineRule="auto" w:before="1"/>
                    <w:ind w:left="367" w:right="855"/>
                  </w:pPr>
                  <w:r>
                    <w:rPr>
                      <w:spacing w:val="2"/>
                      <w:w w:val="104"/>
                    </w:rPr>
                    <w:t>I</w:t>
                  </w:r>
                  <w:r>
                    <w:rPr>
                      <w:w w:val="115"/>
                    </w:rPr>
                    <w:t>k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21"/>
                    </w:rPr>
                    <w:t>b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06"/>
                    </w:rPr>
                    <w:t>ee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1"/>
                      <w:w w:val="120"/>
                    </w:rPr>
                    <w:t>n</w:t>
                  </w:r>
                  <w:r>
                    <w:rPr>
                      <w:spacing w:val="2"/>
                      <w:w w:val="141"/>
                    </w:rPr>
                    <w:t>t</w:t>
                  </w:r>
                  <w:r>
                    <w:rPr>
                      <w:spacing w:val="1"/>
                      <w:w w:val="120"/>
                    </w:rPr>
                    <w:t>h</w:t>
                  </w:r>
                  <w:r>
                    <w:rPr>
                      <w:spacing w:val="1"/>
                      <w:w w:val="110"/>
                    </w:rPr>
                    <w:t>o</w:t>
                  </w:r>
                  <w:r>
                    <w:rPr>
                      <w:spacing w:val="1"/>
                      <w:w w:val="119"/>
                    </w:rPr>
                    <w:t>u</w:t>
                  </w:r>
                  <w:r>
                    <w:rPr>
                      <w:spacing w:val="1"/>
                      <w:w w:val="94"/>
                    </w:rPr>
                    <w:t>s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03"/>
                    </w:rPr>
                    <w:t>a</w:t>
                  </w:r>
                  <w:r>
                    <w:rPr>
                      <w:spacing w:val="1"/>
                      <w:w w:val="94"/>
                    </w:rPr>
                    <w:t>s</w:t>
                  </w:r>
                  <w:r>
                    <w:rPr>
                      <w:spacing w:val="2"/>
                      <w:w w:val="141"/>
                    </w:rPr>
                    <w:t>t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w w:val="68"/>
                    </w:rPr>
                    <w:t>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  <w:w w:val="114"/>
                    </w:rPr>
                    <w:t>l</w:t>
                  </w:r>
                  <w:r>
                    <w:rPr>
                      <w:spacing w:val="1"/>
                      <w:w w:val="106"/>
                    </w:rPr>
                    <w:t>ee</w:t>
                  </w:r>
                  <w:r>
                    <w:rPr>
                      <w:spacing w:val="2"/>
                      <w:w w:val="116"/>
                    </w:rPr>
                    <w:t>r</w:t>
                  </w:r>
                  <w:r>
                    <w:rPr>
                      <w:spacing w:val="1"/>
                      <w:w w:val="122"/>
                    </w:rPr>
                    <w:t>g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2"/>
                      <w:w w:val="116"/>
                    </w:rPr>
                    <w:t>r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22"/>
                    </w:rPr>
                    <w:t>g</w:t>
                  </w:r>
                  <w:r>
                    <w:rPr>
                      <w:w w:val="106"/>
                    </w:rPr>
                    <w:t>e </w:t>
                  </w:r>
                  <w:r>
                    <w:rPr>
                      <w:w w:val="115"/>
                    </w:rPr>
                    <w:t>student die graag meer wilt leren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binnen mijn vakgebied. Ik sta open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voor een nieuwe uitdaging en ik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ben</w:t>
                  </w:r>
                  <w:r>
                    <w:rPr>
                      <w:spacing w:val="-7"/>
                      <w:w w:val="115"/>
                    </w:rPr>
                    <w:t> </w:t>
                  </w:r>
                  <w:r>
                    <w:rPr>
                      <w:w w:val="115"/>
                    </w:rPr>
                    <w:t>klaar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voor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die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nieuwe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uitdaging</w:t>
                  </w:r>
                  <w:r>
                    <w:rPr>
                      <w:spacing w:val="-61"/>
                      <w:w w:val="115"/>
                    </w:rPr>
                    <w:t> </w:t>
                  </w:r>
                  <w:r>
                    <w:rPr>
                      <w:spacing w:val="1"/>
                      <w:w w:val="127"/>
                    </w:rPr>
                    <w:t>m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21"/>
                    </w:rPr>
                    <w:t>dd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2"/>
                      <w:w w:val="114"/>
                    </w:rPr>
                    <w:t>l</w:t>
                  </w:r>
                  <w:r>
                    <w:rPr>
                      <w:w w:val="94"/>
                    </w:rPr>
                    <w:t>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06"/>
                    </w:rPr>
                    <w:t>ee</w:t>
                  </w:r>
                  <w:r>
                    <w:rPr>
                      <w:w w:val="120"/>
                    </w:rPr>
                    <w:t>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  <w:w w:val="141"/>
                    </w:rPr>
                    <w:t>t</w:t>
                  </w:r>
                  <w:r>
                    <w:rPr>
                      <w:spacing w:val="2"/>
                      <w:w w:val="116"/>
                    </w:rPr>
                    <w:t>r</w:t>
                  </w:r>
                  <w:r>
                    <w:rPr>
                      <w:spacing w:val="1"/>
                      <w:w w:val="103"/>
                    </w:rPr>
                    <w:t>a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20"/>
                    </w:rPr>
                    <w:t>n</w:t>
                  </w:r>
                  <w:r>
                    <w:rPr>
                      <w:spacing w:val="1"/>
                      <w:w w:val="106"/>
                    </w:rPr>
                    <w:t>ee</w:t>
                  </w:r>
                  <w:r>
                    <w:rPr>
                      <w:spacing w:val="1"/>
                      <w:w w:val="94"/>
                    </w:rPr>
                    <w:t>s</w:t>
                  </w:r>
                  <w:r>
                    <w:rPr>
                      <w:spacing w:val="1"/>
                      <w:w w:val="120"/>
                    </w:rPr>
                    <w:t>h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21"/>
                    </w:rPr>
                    <w:t>p</w:t>
                  </w:r>
                  <w:r>
                    <w:rPr>
                      <w:w w:val="68"/>
                    </w:rPr>
                    <w:t>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2"/>
                      <w:w w:val="104"/>
                    </w:rPr>
                    <w:t>I</w:t>
                  </w:r>
                  <w:r>
                    <w:rPr>
                      <w:w w:val="115"/>
                    </w:rPr>
                    <w:t>k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22"/>
                    </w:rPr>
                    <w:t>g</w:t>
                  </w:r>
                  <w:r>
                    <w:rPr>
                      <w:w w:val="103"/>
                    </w:rPr>
                    <w:t>a </w:t>
                  </w:r>
                  <w:r>
                    <w:rPr>
                      <w:w w:val="115"/>
                    </w:rPr>
                    <w:t>gestructureerd te werk, ben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resultaatgericht en wilt mij graag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spacing w:val="1"/>
                      <w:w w:val="103"/>
                    </w:rPr>
                    <w:t>v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2"/>
                      <w:w w:val="116"/>
                    </w:rPr>
                    <w:t>r</w:t>
                  </w:r>
                  <w:r>
                    <w:rPr>
                      <w:spacing w:val="1"/>
                      <w:w w:val="121"/>
                    </w:rPr>
                    <w:t>d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w w:val="116"/>
                    </w:rPr>
                    <w:t>r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1"/>
                      <w:w w:val="110"/>
                    </w:rPr>
                    <w:t>o</w:t>
                  </w:r>
                  <w:r>
                    <w:rPr>
                      <w:spacing w:val="1"/>
                      <w:w w:val="120"/>
                    </w:rPr>
                    <w:t>n</w:t>
                  </w:r>
                  <w:r>
                    <w:rPr>
                      <w:spacing w:val="2"/>
                      <w:w w:val="141"/>
                    </w:rPr>
                    <w:t>t</w:t>
                  </w:r>
                  <w:r>
                    <w:rPr>
                      <w:spacing w:val="1"/>
                      <w:w w:val="117"/>
                    </w:rPr>
                    <w:t>w</w:t>
                  </w:r>
                  <w:r>
                    <w:rPr>
                      <w:spacing w:val="2"/>
                      <w:w w:val="114"/>
                    </w:rPr>
                    <w:t>i</w:t>
                  </w:r>
                  <w:r>
                    <w:rPr>
                      <w:spacing w:val="1"/>
                      <w:w w:val="115"/>
                    </w:rPr>
                    <w:t>kk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2"/>
                      <w:w w:val="114"/>
                    </w:rPr>
                    <w:t>l</w:t>
                  </w:r>
                  <w:r>
                    <w:rPr>
                      <w:spacing w:val="1"/>
                      <w:w w:val="106"/>
                    </w:rPr>
                    <w:t>e</w:t>
                  </w:r>
                  <w:r>
                    <w:rPr>
                      <w:spacing w:val="1"/>
                      <w:w w:val="120"/>
                    </w:rPr>
                    <w:t>n</w:t>
                  </w:r>
                  <w:r>
                    <w:rPr>
                      <w:w w:val="68"/>
                    </w:rPr>
                    <w:t>.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3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37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5"/>
                      <w:w w:val="105"/>
                      <w:sz w:val="24"/>
                    </w:rPr>
                    <w:t>VRIJWILLIGERSWERK</w:t>
                  </w:r>
                </w:p>
                <w:p>
                  <w:pPr>
                    <w:pStyle w:val="BodyText"/>
                    <w:spacing w:line="280" w:lineRule="auto" w:before="237"/>
                    <w:ind w:left="707" w:right="855"/>
                  </w:pPr>
                  <w:r>
                    <w:rPr>
                      <w:w w:val="115"/>
                    </w:rPr>
                    <w:t>Ik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fluit</w:t>
                  </w:r>
                  <w:r>
                    <w:rPr>
                      <w:spacing w:val="-5"/>
                      <w:w w:val="115"/>
                    </w:rPr>
                    <w:t> </w:t>
                  </w:r>
                  <w:r>
                    <w:rPr>
                      <w:w w:val="115"/>
                    </w:rPr>
                    <w:t>hockeywedstrijden</w:t>
                  </w:r>
                  <w:r>
                    <w:rPr>
                      <w:spacing w:val="-6"/>
                      <w:w w:val="115"/>
                    </w:rPr>
                    <w:t> </w:t>
                  </w:r>
                  <w:r>
                    <w:rPr>
                      <w:w w:val="115"/>
                    </w:rPr>
                    <w:t>op</w:t>
                  </w:r>
                  <w:r>
                    <w:rPr>
                      <w:spacing w:val="-5"/>
                      <w:w w:val="115"/>
                    </w:rPr>
                    <w:t> </w:t>
                  </w:r>
                  <w:r>
                    <w:rPr>
                      <w:w w:val="115"/>
                    </w:rPr>
                    <w:t>de</w:t>
                  </w:r>
                  <w:r>
                    <w:rPr>
                      <w:spacing w:val="-6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zaterdagochtend bij mijn</w:t>
                  </w:r>
                  <w:r>
                    <w:rPr>
                      <w:spacing w:val="1"/>
                      <w:w w:val="115"/>
                    </w:rPr>
                    <w:t> </w:t>
                  </w:r>
                  <w:r>
                    <w:rPr>
                      <w:w w:val="115"/>
                    </w:rPr>
                    <w:t>hockeyclub.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1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3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4"/>
                    </w:rPr>
                    <w:t>CONTACTGEGEVENS</w:t>
                  </w:r>
                </w:p>
                <w:p>
                  <w:pPr>
                    <w:spacing w:line="240" w:lineRule="auto" w:before="0"/>
                    <w:rPr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line="280" w:lineRule="auto" w:before="177"/>
                    <w:ind w:left="988" w:right="855"/>
                  </w:pPr>
                  <w:r>
                    <w:rPr>
                      <w:w w:val="105"/>
                    </w:rPr>
                    <w:t>Molenvlietbrink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12,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3448HM</w:t>
                  </w:r>
                  <w:r>
                    <w:rPr>
                      <w:spacing w:val="-5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Woerden</w:t>
                  </w:r>
                </w:p>
                <w:p>
                  <w:pPr>
                    <w:spacing w:line="240" w:lineRule="auto" w:before="6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before="0"/>
                    <w:ind w:left="988"/>
                  </w:pPr>
                  <w:hyperlink r:id="rId12">
                    <w:r>
                      <w:rPr>
                        <w:w w:val="110"/>
                      </w:rPr>
                      <w:t>janna.de.boer@moongro.com</w:t>
                    </w:r>
                  </w:hyperlink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9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0"/>
                    <w:ind w:left="988"/>
                  </w:pPr>
                  <w:r>
                    <w:rPr>
                      <w:w w:val="105"/>
                    </w:rPr>
                    <w:t>06-23875634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1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"/>
                    <w:ind w:left="988"/>
                  </w:pPr>
                  <w:hyperlink r:id="rId13">
                    <w:r>
                      <w:rPr>
                        <w:w w:val="110"/>
                      </w:rPr>
                      <w:t>www.linkedin.com/in/janna-de-boer</w:t>
                    </w:r>
                  </w:hyperlink>
                </w:p>
                <w:p>
                  <w:pPr>
                    <w:spacing w:line="240" w:lineRule="auto"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524506pt;margin-top:214.069351pt;width:13.4pt;height:26.3pt;mso-position-horizontal-relative:page;mso-position-vertical-relative:page;z-index:-15821312" type="#_x0000_t202" id="docshape56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5.880768pt;margin-top:214.069351pt;width:12.95pt;height:26.3pt;mso-position-horizontal-relative:page;mso-position-vertical-relative:page;z-index:-15820800" type="#_x0000_t202" id="docshape57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796570pt;margin-top:214.069351pt;width:264.1pt;height:26.3pt;mso-position-horizontal-relative:page;mso-position-vertical-relative:page;z-index:-15820288" type="#_x0000_t202" id="docshape58" filled="false" stroked="false">
            <v:textbox inset="0,0,0,0">
              <w:txbxContent>
                <w:p>
                  <w:pPr>
                    <w:spacing w:before="121"/>
                    <w:ind w:left="147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3"/>
                    </w:rPr>
                    <w:t>OPLEIDINGEN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161804pt;margin-top:68.643967pt;width:26.3pt;height:26.75pt;mso-position-horizontal-relative:page;mso-position-vertical-relative:page;z-index:-15819776" type="#_x0000_t202" id="docshape59" filled="false" stroked="false">
            <v:textbox inset="0,0,0,0">
              <w:txbxContent>
                <w:p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433838pt;margin-top:68.643967pt;width:265pt;height:26.75pt;mso-position-horizontal-relative:page;mso-position-vertical-relative:page;z-index:-15819264" type="#_x0000_t202" id="docshape60" filled="false" stroked="false">
            <v:textbox inset="0,0,0,0">
              <w:txbxContent>
                <w:p>
                  <w:pPr>
                    <w:spacing w:before="121"/>
                    <w:ind w:left="158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3"/>
                    </w:rPr>
                    <w:t>WERKERVARING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1910" w:h="16850"/>
      <w:pgMar w:top="600" w:bottom="280" w:left="2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" w:hAnsi="Arial" w:eastAsia="Arial" w:cs="Arial"/>
      <w:sz w:val="20"/>
      <w:szCs w:val="20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38"/>
      <w:ind w:left="12" w:right="12"/>
      <w:jc w:val="center"/>
    </w:pPr>
    <w:rPr>
      <w:rFonts w:ascii="Arial" w:hAnsi="Arial" w:eastAsia="Arial" w:cs="Arial"/>
      <w:b/>
      <w:bCs/>
      <w:sz w:val="55"/>
      <w:szCs w:val="55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janna.de.boer@moongro.com" TargetMode="External"/><Relationship Id="rId13" Type="http://schemas.openxmlformats.org/officeDocument/2006/relationships/hyperlink" Target="http://www.linkedin.com/in/janna-de-boe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Sapulete</dc:creator>
  <cp:keywords>DAE6l9qsbMc,BADXa51CURg</cp:keywords>
  <dc:title>Traineeship CV Voorbeeld_Janna</dc:title>
  <dcterms:created xsi:type="dcterms:W3CDTF">2022-03-10T16:18:28Z</dcterms:created>
  <dcterms:modified xsi:type="dcterms:W3CDTF">2022-03-10T16:18:28Z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2022-03-10T00:00:00Z</vt:filetime>
  </property>
</Properties>
</file>