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A435" w14:textId="77777777" w:rsidR="00E65591" w:rsidRDefault="00E65591" w:rsidP="00E65591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>Beste,</w:t>
      </w:r>
    </w:p>
    <w:p w14:paraId="530C7C3D" w14:textId="77777777" w:rsidR="00E65591" w:rsidRDefault="00E65591" w:rsidP="00E65591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>Toen ik voor het eerst over (naam opleiding) las werd ik meteen enthousiast! Ik wist gelijk dit is de opleiding die het best bij mij past.</w:t>
      </w:r>
    </w:p>
    <w:p w14:paraId="21071B16" w14:textId="208127C1" w:rsidR="00E65591" w:rsidRDefault="00E65591" w:rsidP="00E65591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>(vertel waarom deze opleiding bij jou past en eventueel ervaring)</w:t>
      </w:r>
    </w:p>
    <w:p w14:paraId="28A6D630" w14:textId="77777777" w:rsidR="00E65591" w:rsidRDefault="00E65591" w:rsidP="00E65591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>Mijn naam is (naam), ik ben (eigenschappen en vaardigheden), deze eigenschappen komen goed van pas bij deze opleiding, omdat…</w:t>
      </w:r>
    </w:p>
    <w:p w14:paraId="2373B5F2" w14:textId="77777777" w:rsidR="00E65591" w:rsidRDefault="00E65591" w:rsidP="00E65591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>Verder vind ik het ook leuk om in mijn vrije tijd (hobby’s).</w:t>
      </w:r>
    </w:p>
    <w:p w14:paraId="2917DBD5" w14:textId="77777777" w:rsidR="00E65591" w:rsidRDefault="00E65591" w:rsidP="00E65591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>Hopelijk krijg ik de kans om te laten zien dat deze studie perfect bij mij past.</w:t>
      </w:r>
    </w:p>
    <w:p w14:paraId="135948D5" w14:textId="77777777" w:rsidR="00E65591" w:rsidRDefault="00E65591" w:rsidP="00E65591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>Ik kijk uit naar uw reactie!</w:t>
      </w:r>
    </w:p>
    <w:p w14:paraId="634BCDAC" w14:textId="77777777" w:rsidR="00E65591" w:rsidRDefault="00E65591" w:rsidP="00E65591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> </w:t>
      </w:r>
    </w:p>
    <w:p w14:paraId="6E1E2576" w14:textId="77777777" w:rsidR="00E65591" w:rsidRDefault="00E65591" w:rsidP="00E65591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>Met vriendelijke groet,</w:t>
      </w:r>
    </w:p>
    <w:p w14:paraId="159001E0" w14:textId="77777777" w:rsidR="00E65591" w:rsidRDefault="00E65591" w:rsidP="00E65591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>(naam)</w:t>
      </w:r>
    </w:p>
    <w:p w14:paraId="50A4B854" w14:textId="77777777" w:rsidR="00251872" w:rsidRDefault="00E65591"/>
    <w:sectPr w:rsidR="0025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91"/>
    <w:rsid w:val="00304E3F"/>
    <w:rsid w:val="00456EBE"/>
    <w:rsid w:val="006142AE"/>
    <w:rsid w:val="006824DA"/>
    <w:rsid w:val="007D5789"/>
    <w:rsid w:val="00B900AA"/>
    <w:rsid w:val="00C47454"/>
    <w:rsid w:val="00CF716F"/>
    <w:rsid w:val="00E65591"/>
    <w:rsid w:val="00F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A2AA"/>
  <w15:chartTrackingRefBased/>
  <w15:docId w15:val="{A4385BDC-AB47-4682-89A6-7C6206B7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6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van der Span (student)</dc:creator>
  <cp:keywords/>
  <dc:description/>
  <cp:lastModifiedBy>Deborah van der Span (student)</cp:lastModifiedBy>
  <cp:revision>1</cp:revision>
  <dcterms:created xsi:type="dcterms:W3CDTF">2022-03-15T15:20:00Z</dcterms:created>
  <dcterms:modified xsi:type="dcterms:W3CDTF">2022-03-15T15:21:00Z</dcterms:modified>
</cp:coreProperties>
</file>