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5A87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Geachte heer/mevrouw (naam),</w:t>
      </w:r>
    </w:p>
    <w:p w14:paraId="70CED737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Mijn naam is (naam), (overige informatie over jou).</w:t>
      </w:r>
    </w:p>
    <w:p w14:paraId="4A234194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Graag zou ik mij willen voorstellen als kandidaat voor (</w:t>
      </w:r>
      <w:proofErr w:type="spellStart"/>
      <w:r>
        <w:rPr>
          <w:rFonts w:ascii="Arial" w:hAnsi="Arial" w:cs="Arial"/>
          <w:color w:val="606569"/>
          <w:sz w:val="18"/>
          <w:szCs w:val="18"/>
        </w:rPr>
        <w:t>traineeship</w:t>
      </w:r>
      <w:proofErr w:type="spellEnd"/>
      <w:r>
        <w:rPr>
          <w:rFonts w:ascii="Arial" w:hAnsi="Arial" w:cs="Arial"/>
          <w:color w:val="606569"/>
          <w:sz w:val="18"/>
          <w:szCs w:val="18"/>
        </w:rPr>
        <w:t xml:space="preserve">), omdat (redenen/kenmerken die passen bij de </w:t>
      </w:r>
      <w:proofErr w:type="spellStart"/>
      <w:r>
        <w:rPr>
          <w:rFonts w:ascii="Arial" w:hAnsi="Arial" w:cs="Arial"/>
          <w:color w:val="606569"/>
          <w:sz w:val="18"/>
          <w:szCs w:val="18"/>
        </w:rPr>
        <w:t>traineeship</w:t>
      </w:r>
      <w:proofErr w:type="spellEnd"/>
      <w:r>
        <w:rPr>
          <w:rFonts w:ascii="Arial" w:hAnsi="Arial" w:cs="Arial"/>
          <w:color w:val="606569"/>
          <w:sz w:val="18"/>
          <w:szCs w:val="18"/>
        </w:rPr>
        <w:t xml:space="preserve">). Ik wil dit </w:t>
      </w:r>
      <w:proofErr w:type="spellStart"/>
      <w:r>
        <w:rPr>
          <w:rFonts w:ascii="Arial" w:hAnsi="Arial" w:cs="Arial"/>
          <w:color w:val="606569"/>
          <w:sz w:val="18"/>
          <w:szCs w:val="18"/>
        </w:rPr>
        <w:t>traineeship</w:t>
      </w:r>
      <w:proofErr w:type="spellEnd"/>
      <w:r>
        <w:rPr>
          <w:rFonts w:ascii="Arial" w:hAnsi="Arial" w:cs="Arial"/>
          <w:color w:val="606569"/>
          <w:sz w:val="18"/>
          <w:szCs w:val="18"/>
        </w:rPr>
        <w:t xml:space="preserve"> volgen bij (naam bedrijf), omdat (redenen waarom het bedrijf bij je past).</w:t>
      </w:r>
    </w:p>
    <w:p w14:paraId="4597BA7C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 xml:space="preserve">Ik heb tijdens mijn studie al ervaring opgedaan in (ervaring). Deze ervaringen kunnen veel waarde toevoegen bij (naam bedrijf), omdat (redenen). Daarnaast  wil ik tijdens dit </w:t>
      </w:r>
      <w:proofErr w:type="spellStart"/>
      <w:r>
        <w:rPr>
          <w:rFonts w:ascii="Arial" w:hAnsi="Arial" w:cs="Arial"/>
          <w:color w:val="606569"/>
          <w:sz w:val="18"/>
          <w:szCs w:val="18"/>
        </w:rPr>
        <w:t>traineeship</w:t>
      </w:r>
      <w:proofErr w:type="spellEnd"/>
      <w:r>
        <w:rPr>
          <w:rFonts w:ascii="Arial" w:hAnsi="Arial" w:cs="Arial"/>
          <w:color w:val="606569"/>
          <w:sz w:val="18"/>
          <w:szCs w:val="18"/>
        </w:rPr>
        <w:t xml:space="preserve"> meer ervaring op doen in (ervaringen die je wilt op doen).</w:t>
      </w:r>
    </w:p>
    <w:p w14:paraId="68D9FA37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Ik zou graag mijn motivatie verder willen toelichten in een gesprek.</w:t>
      </w:r>
    </w:p>
    <w:p w14:paraId="0D6101A6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Ik kijk uit naar uw reactie!</w:t>
      </w:r>
    </w:p>
    <w:p w14:paraId="5D8905D5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 </w:t>
      </w:r>
    </w:p>
    <w:p w14:paraId="6CB1B5FC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Met vriendelijke groet,</w:t>
      </w:r>
    </w:p>
    <w:p w14:paraId="789F7D2E" w14:textId="77777777" w:rsidR="00305585" w:rsidRDefault="00305585" w:rsidP="00305585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(naam)</w:t>
      </w:r>
    </w:p>
    <w:p w14:paraId="61ADB57C" w14:textId="77777777" w:rsidR="00251872" w:rsidRDefault="00305585"/>
    <w:sectPr w:rsidR="0025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85"/>
    <w:rsid w:val="00304E3F"/>
    <w:rsid w:val="00305585"/>
    <w:rsid w:val="00456EBE"/>
    <w:rsid w:val="006142AE"/>
    <w:rsid w:val="006824DA"/>
    <w:rsid w:val="007D5789"/>
    <w:rsid w:val="00B900AA"/>
    <w:rsid w:val="00C47454"/>
    <w:rsid w:val="00CF716F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12B1"/>
  <w15:chartTrackingRefBased/>
  <w15:docId w15:val="{85095285-A290-483E-B214-15658812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van der Span (student)</dc:creator>
  <cp:keywords/>
  <dc:description/>
  <cp:lastModifiedBy>Deborah van der Span (student)</cp:lastModifiedBy>
  <cp:revision>1</cp:revision>
  <dcterms:created xsi:type="dcterms:W3CDTF">2022-03-15T15:19:00Z</dcterms:created>
  <dcterms:modified xsi:type="dcterms:W3CDTF">2022-03-15T15:19:00Z</dcterms:modified>
</cp:coreProperties>
</file>