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-.000003pt;margin-top:-.000031pt;width:595.5pt;height:842.25pt;mso-position-horizontal-relative:page;mso-position-vertical-relative:page;z-index:-15816192" id="docshapegroup1" coordorigin="0,0" coordsize="11910,16845">
            <v:shape style="position:absolute;left:0;top:0;width:11910;height:5495" id="docshape2" coordorigin="0,0" coordsize="11910,5495" path="m11910,5495l0,2888,0,0,11910,0,11910,5495xe" filled="true" fillcolor="#23537b" stroked="false">
              <v:path arrowok="t"/>
              <v:fill type="solid"/>
            </v:shape>
            <v:rect style="position:absolute;left:0;top:0;width:4606;height:16845" id="docshape3" filled="true" fillcolor="#23537b" stroked="false">
              <v:fill opacity="45744f" type="solid"/>
            </v:rect>
            <v:shape style="position:absolute;left:4024;top:10051;width:211;height:211" type="#_x0000_t75" id="docshape4" stroked="false">
              <v:imagedata r:id="rId5" o:title=""/>
            </v:shape>
            <v:shape style="position:absolute;left:3687;top:10051;width:211;height:211" type="#_x0000_t75" id="docshape5" stroked="false">
              <v:imagedata r:id="rId6" o:title=""/>
            </v:shape>
            <v:shape style="position:absolute;left:3355;top:10051;width:211;height:211" type="#_x0000_t75" id="docshape6" stroked="false">
              <v:imagedata r:id="rId6" o:title=""/>
            </v:shape>
            <v:shape style="position:absolute;left:3023;top:10051;width:211;height:211" type="#_x0000_t75" id="docshape7" stroked="false">
              <v:imagedata r:id="rId6" o:title=""/>
            </v:shape>
            <v:shape style="position:absolute;left:2668;top:10051;width:211;height:211" type="#_x0000_t75" id="docshape8" stroked="false">
              <v:imagedata r:id="rId6" o:title=""/>
            </v:shape>
            <v:shape style="position:absolute;left:2668;top:10344;width:211;height:211" type="#_x0000_t75" id="docshape9" stroked="false">
              <v:imagedata r:id="rId6" o:title=""/>
            </v:shape>
            <v:shape style="position:absolute;left:2668;top:10642;width:211;height:211" type="#_x0000_t75" id="docshape10" stroked="false">
              <v:imagedata r:id="rId6" o:title=""/>
            </v:shape>
            <v:shape style="position:absolute;left:2668;top:10940;width:211;height:211" type="#_x0000_t75" id="docshape11" stroked="false">
              <v:imagedata r:id="rId6" o:title=""/>
            </v:shape>
            <v:shape style="position:absolute;left:2668;top:11304;width:211;height:211" type="#_x0000_t75" id="docshape12" stroked="false">
              <v:imagedata r:id="rId6" o:title=""/>
            </v:shape>
            <v:shape style="position:absolute;left:3023;top:10344;width:211;height:211" type="#_x0000_t75" id="docshape13" stroked="false">
              <v:imagedata r:id="rId6" o:title=""/>
            </v:shape>
            <v:shape style="position:absolute;left:3023;top:10642;width:211;height:211" type="#_x0000_t75" id="docshape14" stroked="false">
              <v:imagedata r:id="rId6" o:title=""/>
            </v:shape>
            <v:shape style="position:absolute;left:3023;top:10940;width:211;height:211" type="#_x0000_t75" id="docshape15" stroked="false">
              <v:imagedata r:id="rId6" o:title=""/>
            </v:shape>
            <v:shape style="position:absolute;left:3023;top:11304;width:211;height:211" type="#_x0000_t75" id="docshape16" stroked="false">
              <v:imagedata r:id="rId6" o:title=""/>
            </v:shape>
            <v:shape style="position:absolute;left:3355;top:10344;width:211;height:211" type="#_x0000_t75" id="docshape17" stroked="false">
              <v:imagedata r:id="rId6" o:title=""/>
            </v:shape>
            <v:shape style="position:absolute;left:3355;top:10642;width:211;height:211" type="#_x0000_t75" id="docshape18" stroked="false">
              <v:imagedata r:id="rId6" o:title=""/>
            </v:shape>
            <v:shape style="position:absolute;left:3355;top:10940;width:211;height:211" type="#_x0000_t75" id="docshape19" stroked="false">
              <v:imagedata r:id="rId6" o:title=""/>
            </v:shape>
            <v:shape style="position:absolute;left:3355;top:11304;width:211;height:211" type="#_x0000_t75" id="docshape20" stroked="false">
              <v:imagedata r:id="rId6" o:title=""/>
            </v:shape>
            <v:shape style="position:absolute;left:3687;top:10344;width:211;height:211" type="#_x0000_t75" id="docshape21" stroked="false">
              <v:imagedata r:id="rId6" o:title=""/>
            </v:shape>
            <v:shape style="position:absolute;left:3687;top:10642;width:211;height:211" type="#_x0000_t75" id="docshape22" stroked="false">
              <v:imagedata r:id="rId6" o:title=""/>
            </v:shape>
            <v:shape style="position:absolute;left:3687;top:10942;width:211;height:211" type="#_x0000_t75" id="docshape23" stroked="false">
              <v:imagedata r:id="rId6" o:title=""/>
            </v:shape>
            <v:shape style="position:absolute;left:3687;top:11304;width:211;height:211" type="#_x0000_t75" id="docshape24" stroked="false">
              <v:imagedata r:id="rId6" o:title=""/>
            </v:shape>
            <v:shape style="position:absolute;left:4024;top:10344;width:211;height:211" type="#_x0000_t75" id="docshape25" stroked="false">
              <v:imagedata r:id="rId6" o:title=""/>
            </v:shape>
            <v:shape style="position:absolute;left:4024;top:10642;width:211;height:211" type="#_x0000_t75" id="docshape26" stroked="false">
              <v:imagedata r:id="rId6" o:title=""/>
            </v:shape>
            <v:shape style="position:absolute;left:4024;top:10942;width:211;height:211" type="#_x0000_t75" id="docshape27" stroked="false">
              <v:imagedata r:id="rId5" o:title=""/>
            </v:shape>
            <v:shape style="position:absolute;left:4024;top:11304;width:211;height:211" type="#_x0000_t75" id="docshape28" stroked="false">
              <v:imagedata r:id="rId6" o:title=""/>
            </v:shape>
            <v:shape style="position:absolute;left:877;top:844;width:2912;height:3348" type="#_x0000_t75" id="docshape29" stroked="false">
              <v:imagedata r:id="rId7" o:title=""/>
            </v:shape>
            <v:shape style="position:absolute;left:897;top:969;width:2962;height:3204" type="#_x0000_t75" id="docshape30" stroked="false">
              <v:imagedata r:id="rId8" o:title=""/>
            </v:shape>
            <v:shape style="position:absolute;left:735;top:12828;width:59;height:894" id="docshape31" coordorigin="736,12829" coordsize="59,894" path="m794,13689l794,13686,791,13678,789,13675,783,13670,780,13668,773,13665,769,13664,761,13664,758,13665,750,13668,747,13670,742,13675,740,13678,737,13686,736,13689,736,13697,737,13701,740,13708,742,13711,747,13717,750,13719,758,13722,761,13722,769,13722,773,13722,780,13719,783,13717,789,13711,791,13708,794,13701,794,13697,794,13693,794,13689xm794,13411l794,13407,791,13400,789,13397,783,13391,780,13389,773,13386,769,13386,761,13386,758,13386,750,13389,747,13391,742,13397,740,13400,737,13407,736,13411,736,13419,737,13422,740,13430,742,13433,747,13438,750,13440,758,13443,761,13444,769,13444,773,13443,780,13440,783,13438,789,13433,791,13430,794,13422,794,13419,794,13415,794,13411xm794,13133l794,13129,791,13122,789,13119,783,13113,780,13111,773,13108,769,13107,761,13107,758,13108,750,13111,747,13113,742,13119,740,13122,737,13129,736,13133,736,13140,737,13144,740,13151,742,13155,747,13160,750,13162,758,13165,761,13166,769,13166,773,13165,780,13162,783,13160,789,13155,791,13151,794,13144,794,13140,794,13137,794,13133xm794,12854l794,12851,791,12843,789,12840,783,12835,780,12833,773,12830,769,12829,761,12829,758,12830,750,12833,747,12835,742,12840,740,12843,737,12851,736,12854,736,12862,737,12866,740,12873,742,12876,747,12882,750,12884,758,12887,761,12888,769,12888,773,12887,780,12884,783,12882,789,12876,791,12873,794,12866,794,12862,794,12858,794,12854xe" filled="true" fillcolor="#ffffff" stroked="false">
              <v:path arrowok="t"/>
              <v:fill type="solid"/>
            </v:shape>
            <v:shape style="position:absolute;left:5844;top:10551;width:59;height:877" id="docshape32" coordorigin="5845,10551" coordsize="59,877" path="m5903,11394l5902,11391,5899,11384,5897,11380,5892,11375,5889,11373,5881,11370,5878,11369,5870,11369,5866,11370,5859,11373,5856,11375,5850,11380,5848,11384,5845,11391,5845,11394,5845,11402,5845,11406,5848,11413,5850,11416,5856,11422,5859,11424,5866,11427,5870,11427,5878,11427,5881,11427,5889,11424,5892,11422,5897,11416,5899,11413,5902,11406,5903,11402,5903,11398,5903,11394xm5903,11190l5902,11186,5899,11179,5897,11176,5892,11170,5889,11168,5881,11165,5878,11165,5870,11165,5866,11165,5859,11168,5856,11170,5850,11176,5848,11179,5845,11186,5845,11190,5845,11198,5845,11201,5848,11209,5850,11212,5856,11217,5859,11219,5866,11222,5870,11223,5878,11223,5881,11222,5889,11219,5892,11217,5897,11212,5899,11209,5902,11201,5903,11198,5903,11194,5903,11190xm5903,10986l5902,10982,5899,10975,5897,10972,5892,10966,5889,10964,5881,10961,5878,10960,5870,10960,5866,10961,5859,10964,5856,10966,5850,10972,5848,10975,5845,10982,5845,10986,5845,10993,5845,10997,5848,11004,5850,11007,5856,11013,5859,11015,5866,11018,5870,11019,5878,11019,5881,11018,5889,11015,5892,11013,5897,11007,5899,11004,5902,10997,5903,10993,5903,10989,5903,10986xm5903,10781l5902,10777,5899,10770,5897,10767,5892,10762,5889,10759,5881,10757,5878,10756,5870,10756,5866,10757,5859,10759,5856,10762,5850,10767,5848,10770,5845,10777,5845,10781,5845,10789,5845,10793,5848,10800,5850,10803,5856,10808,5859,10810,5866,10813,5870,10814,5878,10814,5881,10813,5889,10810,5892,10808,5897,10803,5899,10800,5902,10793,5903,10789,5903,10785,5903,10781xm5903,10577l5902,10573,5899,10566,5897,10563,5892,10557,5889,10555,5881,10552,5878,10551,5870,10551,5866,10552,5859,10555,5856,10557,5850,10563,5848,10566,5845,10573,5845,10577,5845,10584,5845,10588,5848,10595,5850,10598,5856,10604,5859,10606,5866,10609,5870,10610,5878,10610,5881,10609,5889,10606,5892,10604,5897,10598,5899,10595,5902,10588,5903,10584,5903,10581,5903,10577xe" filled="true" fillcolor="#444440" stroked="false">
              <v:path arrowok="t"/>
              <v:fill type="solid"/>
            </v:shape>
            <v:shape style="position:absolute;left:745;top:14697;width:59;height:337" id="docshape33" coordorigin="746,14698" coordsize="59,337" path="m804,15001l803,14998,800,14990,798,14987,793,14982,790,14980,783,14977,779,14976,771,14976,767,14977,760,14980,757,14982,751,14987,749,14990,746,14998,746,15001,746,15009,746,15013,749,15020,751,15023,757,15029,760,15031,767,15034,771,15034,779,15034,783,15034,790,15031,793,15029,798,15023,800,15020,803,15013,804,15009,804,15005,804,15001xm804,14723l803,14719,800,14712,798,14709,793,14703,790,14701,783,14698,779,14698,771,14698,767,14698,760,14701,757,14703,751,14709,749,14712,746,14719,746,14723,746,14731,746,14734,749,14742,751,14745,757,14750,760,14752,767,14755,771,14756,779,14756,783,14755,790,14752,793,14750,798,14745,800,14742,803,14734,804,14731,804,14727,804,1472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.35321pt;margin-top:69.097229pt;width:106.4pt;height:37.8pt;mso-position-horizontal-relative:page;mso-position-vertical-relative:page;z-index:-15815680" type="#_x0000_t202" id="docshape34" filled="false" stroked="false">
            <v:textbox inset="0,0,0,0">
              <w:txbxContent>
                <w:p>
                  <w:pPr>
                    <w:spacing w:line="735" w:lineRule="exact" w:before="0"/>
                    <w:ind w:left="20" w:right="0" w:firstLine="0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pacing w:val="32"/>
                      <w:sz w:val="64"/>
                    </w:rPr>
                    <w:t>JORIS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828033pt;margin-top:69.097229pt;width:165.7pt;height:37.8pt;mso-position-horizontal-relative:page;mso-position-vertical-relative:page;z-index:-15815168" type="#_x0000_t202" id="docshape35" filled="false" stroked="false">
            <v:textbox inset="0,0,0,0">
              <w:txbxContent>
                <w:p>
                  <w:pPr>
                    <w:spacing w:line="735" w:lineRule="exact" w:before="0"/>
                    <w:ind w:left="20" w:right="0" w:firstLine="0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pacing w:val="35"/>
                      <w:sz w:val="64"/>
                    </w:rPr>
                    <w:t>JANSSEN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35321pt;margin-top:115.495102pt;width:288.55pt;height:18.350pt;mso-position-horizontal-relative:page;mso-position-vertical-relative:page;z-index:-15814656" type="#_x0000_t202" id="docshape36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FFFFFF"/>
                      <w:spacing w:val="26"/>
                      <w:sz w:val="29"/>
                    </w:rPr>
                    <w:t>JUNIOR</w:t>
                  </w:r>
                  <w:r>
                    <w:rPr>
                      <w:color w:val="FFFFFF"/>
                      <w:spacing w:val="81"/>
                      <w:sz w:val="29"/>
                    </w:rPr>
                    <w:t> </w:t>
                  </w:r>
                  <w:r>
                    <w:rPr>
                      <w:color w:val="FFFFFF"/>
                      <w:spacing w:val="28"/>
                      <w:sz w:val="29"/>
                    </w:rPr>
                    <w:t>ASSISTENT</w:t>
                  </w:r>
                  <w:r>
                    <w:rPr>
                      <w:color w:val="FFFFFF"/>
                      <w:spacing w:val="82"/>
                      <w:sz w:val="29"/>
                    </w:rPr>
                    <w:t> </w:t>
                  </w:r>
                  <w:r>
                    <w:rPr>
                      <w:color w:val="FFFFFF"/>
                      <w:spacing w:val="28"/>
                      <w:sz w:val="29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399973pt;margin-top:238.815308pt;width:157.85pt;height:87.1pt;mso-position-horizontal-relative:page;mso-position-vertical-relative:page;z-index:-15814144" type="#_x0000_t202" id="docshape37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PERSOONLIJK</w:t>
                  </w:r>
                  <w:r>
                    <w:rPr>
                      <w:b/>
                      <w:color w:val="FFFFFF"/>
                      <w:spacing w:val="6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PROFIEL</w:t>
                  </w:r>
                </w:p>
                <w:p>
                  <w:pPr>
                    <w:spacing w:line="280" w:lineRule="atLeast" w:before="47"/>
                    <w:ind w:left="20" w:right="13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w w:val="105"/>
                      <w:sz w:val="17"/>
                    </w:rPr>
                    <w:t>Ik ben een ambitieuze young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professional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op zoek naar een functie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binnen de financiële dienstverlening. Ik</w:t>
                  </w:r>
                  <w:r>
                    <w:rPr>
                      <w:color w:val="FFFFFF"/>
                      <w:spacing w:val="-47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spacing w:val="-1"/>
                      <w:w w:val="105"/>
                      <w:sz w:val="17"/>
                    </w:rPr>
                    <w:t>ben</w:t>
                  </w:r>
                  <w:r>
                    <w:rPr>
                      <w:color w:val="FFFFFF"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spacing w:val="-1"/>
                      <w:w w:val="105"/>
                      <w:sz w:val="17"/>
                    </w:rPr>
                    <w:t>gestructureerd,</w:t>
                  </w:r>
                  <w:r>
                    <w:rPr>
                      <w:color w:val="FFFFFF"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flexibel</w:t>
                  </w:r>
                  <w:r>
                    <w:rPr>
                      <w:color w:val="FFFFFF"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ingesteld</w:t>
                  </w:r>
                  <w:r>
                    <w:rPr>
                      <w:color w:val="FFFFFF"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en</w:t>
                  </w:r>
                  <w:r>
                    <w:rPr>
                      <w:color w:val="FFFFFF"/>
                      <w:spacing w:val="-47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houd</w:t>
                  </w:r>
                  <w:r>
                    <w:rPr>
                      <w:color w:val="FFFFFF"/>
                      <w:spacing w:val="-4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van</w:t>
                  </w:r>
                  <w:r>
                    <w:rPr>
                      <w:color w:val="FFFFFF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contact</w:t>
                  </w:r>
                  <w:r>
                    <w:rPr>
                      <w:color w:val="FFFFFF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met</w:t>
                  </w:r>
                  <w:r>
                    <w:rPr>
                      <w:color w:val="FFFFFF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klanten.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064087pt;margin-top:272.679321pt;width:172.9pt;height:47.7pt;mso-position-horizontal-relative:page;mso-position-vertical-relative:page;z-index:-15813632" type="#_x0000_t202" id="docshape38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444440"/>
                      <w:sz w:val="23"/>
                    </w:rPr>
                    <w:t>OPLEIDINGEN</w:t>
                  </w:r>
                </w:p>
                <w:p>
                  <w:pPr>
                    <w:spacing w:before="157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Accountancy</w:t>
                  </w:r>
                  <w:r>
                    <w:rPr>
                      <w:b/>
                      <w:color w:val="444440"/>
                      <w:spacing w:val="87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(behaald)</w:t>
                  </w:r>
                </w:p>
                <w:p>
                  <w:pPr>
                    <w:pStyle w:val="BodyText"/>
                  </w:pPr>
                  <w:r>
                    <w:rPr>
                      <w:color w:val="444440"/>
                      <w:w w:val="110"/>
                    </w:rPr>
                    <w:t>Hogeschool</w:t>
                  </w:r>
                  <w:r>
                    <w:rPr>
                      <w:color w:val="444440"/>
                      <w:spacing w:val="46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van</w:t>
                  </w:r>
                  <w:r>
                    <w:rPr>
                      <w:color w:val="444440"/>
                      <w:spacing w:val="46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Amsterdam</w:t>
                  </w:r>
                  <w:r>
                    <w:rPr>
                      <w:color w:val="444440"/>
                      <w:spacing w:val="46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|</w:t>
                  </w:r>
                  <w:r>
                    <w:rPr>
                      <w:color w:val="444440"/>
                      <w:spacing w:val="46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2016-2021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064087pt;margin-top:337.957703pt;width:230.45pt;height:80.1pt;mso-position-horizontal-relative:page;mso-position-vertical-relative:page;z-index:-15813120" type="#_x0000_t202" id="docshape39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444440"/>
                      <w:sz w:val="23"/>
                    </w:rPr>
                    <w:t>CURSUSSEN</w:t>
                  </w:r>
                </w:p>
                <w:p>
                  <w:pPr>
                    <w:spacing w:before="157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Belastinglatenties</w:t>
                  </w:r>
                  <w:r>
                    <w:rPr>
                      <w:b/>
                      <w:color w:val="444440"/>
                      <w:spacing w:val="71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in</w:t>
                  </w:r>
                  <w:r>
                    <w:rPr>
                      <w:b/>
                      <w:color w:val="444440"/>
                      <w:spacing w:val="71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de</w:t>
                  </w:r>
                  <w:r>
                    <w:rPr>
                      <w:b/>
                      <w:color w:val="444440"/>
                      <w:spacing w:val="72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jaarrekening</w:t>
                  </w:r>
                  <w:r>
                    <w:rPr>
                      <w:b/>
                      <w:color w:val="444440"/>
                      <w:spacing w:val="71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(behaald)</w:t>
                  </w:r>
                </w:p>
                <w:p>
                  <w:pPr>
                    <w:pStyle w:val="BodyText"/>
                  </w:pPr>
                  <w:r>
                    <w:rPr>
                      <w:color w:val="444440"/>
                    </w:rPr>
                    <w:t>2018</w:t>
                  </w:r>
                </w:p>
                <w:p>
                  <w:pPr>
                    <w:spacing w:before="158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Jaarrekeningcongres  </w:t>
                  </w:r>
                  <w:r>
                    <w:rPr>
                      <w:b/>
                      <w:color w:val="444440"/>
                      <w:spacing w:val="4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2019</w:t>
                  </w:r>
                </w:p>
                <w:p>
                  <w:pPr>
                    <w:pStyle w:val="BodyText"/>
                    <w:spacing w:before="87"/>
                  </w:pPr>
                  <w:r>
                    <w:rPr>
                      <w:color w:val="444440"/>
                    </w:rPr>
                    <w:t>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399973pt;margin-top:344.926514pt;width:145.050pt;height:115.1pt;mso-position-horizontal-relative:page;mso-position-vertical-relative:page;z-index:-15812608" type="#_x0000_t202" id="docshape40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PERSONALIA</w:t>
                  </w:r>
                </w:p>
                <w:p>
                  <w:pPr>
                    <w:spacing w:before="132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w w:val="105"/>
                      <w:sz w:val="17"/>
                    </w:rPr>
                    <w:t>Naam</w:t>
                  </w:r>
                  <w:r>
                    <w:rPr>
                      <w:color w:val="FFFFFF"/>
                      <w:w w:val="105"/>
                      <w:sz w:val="17"/>
                    </w:rPr>
                    <w:t>:</w:t>
                  </w:r>
                  <w:r>
                    <w:rPr>
                      <w:color w:val="FFFFFF"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Joris</w:t>
                  </w:r>
                  <w:r>
                    <w:rPr>
                      <w:color w:val="FFFFFF"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Janssen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spacing w:val="-1"/>
                      <w:w w:val="105"/>
                      <w:sz w:val="17"/>
                    </w:rPr>
                    <w:t>Telefoon</w:t>
                  </w:r>
                  <w:r>
                    <w:rPr>
                      <w:color w:val="FFFFFF"/>
                      <w:spacing w:val="-1"/>
                      <w:w w:val="105"/>
                      <w:sz w:val="17"/>
                    </w:rPr>
                    <w:t>:</w:t>
                  </w:r>
                  <w:r>
                    <w:rPr>
                      <w:color w:val="FFFFFF"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06-12780934</w:t>
                  </w:r>
                </w:p>
                <w:p>
                  <w:pPr>
                    <w:spacing w:line="343" w:lineRule="auto" w:before="84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E-mail</w:t>
                  </w:r>
                  <w:r>
                    <w:rPr>
                      <w:color w:val="FFFFFF"/>
                      <w:sz w:val="17"/>
                    </w:rPr>
                    <w:t>:</w:t>
                  </w:r>
                  <w:r>
                    <w:rPr>
                      <w:color w:val="FFFFFF"/>
                      <w:spacing w:val="12"/>
                      <w:sz w:val="17"/>
                    </w:rPr>
                    <w:t> </w:t>
                  </w:r>
                  <w:hyperlink r:id="rId9">
                    <w:r>
                      <w:rPr>
                        <w:color w:val="FFFFFF"/>
                        <w:sz w:val="17"/>
                      </w:rPr>
                      <w:t>joris.janssen@moongro.com</w:t>
                    </w:r>
                  </w:hyperlink>
                  <w:r>
                    <w:rPr>
                      <w:color w:val="FFFFFF"/>
                      <w:spacing w:val="-45"/>
                      <w:sz w:val="17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17"/>
                    </w:rPr>
                    <w:t>Adres</w:t>
                  </w:r>
                  <w:r>
                    <w:rPr>
                      <w:color w:val="FFFFFF"/>
                      <w:w w:val="105"/>
                      <w:sz w:val="17"/>
                    </w:rPr>
                    <w:t>: Schipholpoort 40, 2034MB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Haarlem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spacing w:val="-1"/>
                      <w:w w:val="105"/>
                      <w:sz w:val="17"/>
                    </w:rPr>
                    <w:t>Geboortedatum</w:t>
                  </w:r>
                  <w:r>
                    <w:rPr>
                      <w:color w:val="FFFFFF"/>
                      <w:spacing w:val="-1"/>
                      <w:w w:val="105"/>
                      <w:sz w:val="17"/>
                    </w:rPr>
                    <w:t>:</w:t>
                  </w:r>
                  <w:r>
                    <w:rPr>
                      <w:color w:val="FFFFFF"/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20-06-2000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LinkedIn</w:t>
                  </w:r>
                  <w:r>
                    <w:rPr>
                      <w:color w:val="FFFFFF"/>
                      <w:sz w:val="17"/>
                    </w:rPr>
                    <w:t>:</w:t>
                  </w:r>
                  <w:r>
                    <w:rPr>
                      <w:color w:val="FFFFFF"/>
                      <w:spacing w:val="44"/>
                      <w:sz w:val="17"/>
                    </w:rPr>
                    <w:t> </w:t>
                  </w:r>
                  <w:r>
                    <w:rPr>
                      <w:color w:val="FFFFFF"/>
                      <w:sz w:val="17"/>
                    </w:rPr>
                    <w:t>linkedin.com/jorisjanssen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064087pt;margin-top:425.757843pt;width:211.15pt;height:26.75pt;mso-position-horizontal-relative:page;mso-position-vertical-relative:page;z-index:-15812096" type="#_x0000_t202" id="docshape41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Controle</w:t>
                  </w:r>
                  <w:r>
                    <w:rPr>
                      <w:b/>
                      <w:color w:val="444440"/>
                      <w:spacing w:val="65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van</w:t>
                  </w:r>
                  <w:r>
                    <w:rPr>
                      <w:b/>
                      <w:color w:val="444440"/>
                      <w:spacing w:val="65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General</w:t>
                  </w:r>
                  <w:r>
                    <w:rPr>
                      <w:b/>
                      <w:color w:val="444440"/>
                      <w:spacing w:val="65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IT-controls</w:t>
                  </w:r>
                  <w:r>
                    <w:rPr>
                      <w:b/>
                      <w:color w:val="444440"/>
                      <w:spacing w:val="65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(behaald)</w:t>
                  </w:r>
                </w:p>
                <w:p>
                  <w:pPr>
                    <w:pStyle w:val="BodyText"/>
                    <w:spacing w:before="87"/>
                  </w:pPr>
                  <w:r>
                    <w:rPr>
                      <w:color w:val="444440"/>
                      <w:w w:val="11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577301pt;margin-top:476.348053pt;width:188.2pt;height:98.8pt;mso-position-horizontal-relative:page;mso-position-vertical-relative:page;z-index:-15811584" type="#_x0000_t202" id="docshape4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444440"/>
                      <w:sz w:val="23"/>
                    </w:rPr>
                    <w:t>STAGES</w:t>
                  </w:r>
                </w:p>
                <w:p>
                  <w:pPr>
                    <w:spacing w:before="157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Stagiair</w:t>
                  </w:r>
                  <w:r>
                    <w:rPr>
                      <w:b/>
                      <w:color w:val="444440"/>
                      <w:spacing w:val="79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Accountancy</w:t>
                  </w:r>
                </w:p>
                <w:p>
                  <w:pPr>
                    <w:pStyle w:val="BodyText"/>
                  </w:pPr>
                  <w:r>
                    <w:rPr>
                      <w:color w:val="444440"/>
                      <w:w w:val="110"/>
                    </w:rPr>
                    <w:t>2017-2018</w:t>
                  </w:r>
                  <w:r>
                    <w:rPr>
                      <w:color w:val="444440"/>
                      <w:spacing w:val="29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|</w:t>
                  </w:r>
                  <w:r>
                    <w:rPr>
                      <w:color w:val="444440"/>
                      <w:spacing w:val="29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PwC,</w:t>
                  </w:r>
                  <w:r>
                    <w:rPr>
                      <w:color w:val="444440"/>
                      <w:spacing w:val="29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Amsterdam</w:t>
                  </w:r>
                </w:p>
                <w:p>
                  <w:pPr>
                    <w:pStyle w:val="BodyText"/>
                    <w:spacing w:line="266" w:lineRule="auto" w:before="20"/>
                    <w:ind w:left="292" w:right="17"/>
                  </w:pPr>
                  <w:r>
                    <w:rPr>
                      <w:color w:val="444440"/>
                      <w:w w:val="115"/>
                    </w:rPr>
                    <w:t>verwerken</w:t>
                  </w:r>
                  <w:r>
                    <w:rPr>
                      <w:color w:val="444440"/>
                      <w:spacing w:val="17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van</w:t>
                  </w:r>
                  <w:r>
                    <w:rPr>
                      <w:color w:val="444440"/>
                      <w:spacing w:val="17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financiële</w:t>
                  </w:r>
                  <w:r>
                    <w:rPr>
                      <w:color w:val="444440"/>
                      <w:spacing w:val="17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administraties</w:t>
                  </w:r>
                  <w:r>
                    <w:rPr>
                      <w:color w:val="444440"/>
                      <w:spacing w:val="-49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opstellen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van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tussentijdse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rapportages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verzorgen</w:t>
                  </w:r>
                  <w:r>
                    <w:rPr>
                      <w:color w:val="444440"/>
                      <w:spacing w:val="9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van</w:t>
                  </w:r>
                  <w:r>
                    <w:rPr>
                      <w:color w:val="444440"/>
                      <w:spacing w:val="10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fiscale</w:t>
                  </w:r>
                  <w:r>
                    <w:rPr>
                      <w:color w:val="444440"/>
                      <w:spacing w:val="9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aangiftes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voorbereidend 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werk   verrichten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meekijken</w:t>
                  </w:r>
                  <w:r>
                    <w:rPr>
                      <w:color w:val="444440"/>
                      <w:spacing w:val="26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met</w:t>
                  </w:r>
                  <w:r>
                    <w:rPr>
                      <w:color w:val="444440"/>
                      <w:spacing w:val="26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complexere</w:t>
                  </w:r>
                  <w:r>
                    <w:rPr>
                      <w:color w:val="444440"/>
                      <w:spacing w:val="27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stukken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399973pt;margin-top:481.03952pt;width:99.2pt;height:108.85pt;mso-position-horizontal-relative:page;mso-position-vertical-relative:page;z-index:-15811072" type="#_x0000_t202" id="docshape43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VAARDIGHEDEN</w:t>
                  </w:r>
                </w:p>
                <w:p>
                  <w:pPr>
                    <w:spacing w:line="364" w:lineRule="auto" w:before="147"/>
                    <w:ind w:left="29" w:right="962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w w:val="105"/>
                      <w:sz w:val="17"/>
                    </w:rPr>
                    <w:t>Exact online</w:t>
                  </w:r>
                  <w:r>
                    <w:rPr>
                      <w:color w:val="FFFFFF"/>
                      <w:spacing w:val="-47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Bascone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Inline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sz w:val="17"/>
                    </w:rPr>
                    <w:t>Accountview</w:t>
                  </w:r>
                </w:p>
                <w:p>
                  <w:pPr>
                    <w:spacing w:line="278" w:lineRule="exact" w:before="2"/>
                    <w:ind w:left="20" w:right="104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sz w:val="17"/>
                    </w:rPr>
                    <w:t>Communicatie</w:t>
                  </w:r>
                  <w:r>
                    <w:rPr>
                      <w:color w:val="FFFFFF"/>
                      <w:spacing w:val="1"/>
                      <w:sz w:val="17"/>
                    </w:rPr>
                    <w:t> </w:t>
                  </w:r>
                  <w:r>
                    <w:rPr>
                      <w:color w:val="FFFFFF"/>
                      <w:sz w:val="17"/>
                    </w:rPr>
                    <w:t>en</w:t>
                  </w:r>
                  <w:r>
                    <w:rPr>
                      <w:color w:val="FFFFFF"/>
                      <w:spacing w:val="-46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sociaal</w:t>
                  </w:r>
                  <w:r>
                    <w:rPr>
                      <w:color w:val="FFFFFF"/>
                      <w:spacing w:val="-5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vaardig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037567pt;margin-top:593.243591pt;width:227.45pt;height:77.850pt;mso-position-horizontal-relative:page;mso-position-vertical-relative:page;z-index:-15810560" type="#_x0000_t202" id="docshape44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Afstudeerstage</w:t>
                  </w:r>
                </w:p>
                <w:p>
                  <w:pPr>
                    <w:pStyle w:val="BodyText"/>
                    <w:spacing w:before="87"/>
                  </w:pPr>
                  <w:r>
                    <w:rPr>
                      <w:color w:val="444440"/>
                      <w:w w:val="110"/>
                    </w:rPr>
                    <w:t>2020-2021</w:t>
                  </w:r>
                  <w:r>
                    <w:rPr>
                      <w:color w:val="444440"/>
                      <w:spacing w:val="3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|</w:t>
                  </w:r>
                  <w:r>
                    <w:rPr>
                      <w:color w:val="444440"/>
                      <w:spacing w:val="3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BDB,</w:t>
                  </w:r>
                  <w:r>
                    <w:rPr>
                      <w:color w:val="444440"/>
                      <w:spacing w:val="3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Utrecht</w:t>
                  </w:r>
                </w:p>
                <w:p>
                  <w:pPr>
                    <w:pStyle w:val="BodyText"/>
                    <w:spacing w:line="266" w:lineRule="auto" w:before="21"/>
                    <w:ind w:right="17"/>
                  </w:pPr>
                  <w:r>
                    <w:rPr>
                      <w:color w:val="444440"/>
                      <w:w w:val="120"/>
                    </w:rPr>
                    <w:t>Voor</w:t>
                  </w:r>
                  <w:r>
                    <w:rPr>
                      <w:color w:val="444440"/>
                      <w:spacing w:val="4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mijn</w:t>
                  </w:r>
                  <w:r>
                    <w:rPr>
                      <w:color w:val="444440"/>
                      <w:spacing w:val="4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afstudeerstage</w:t>
                  </w:r>
                  <w:r>
                    <w:rPr>
                      <w:color w:val="444440"/>
                      <w:spacing w:val="5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heb</w:t>
                  </w:r>
                  <w:r>
                    <w:rPr>
                      <w:color w:val="444440"/>
                      <w:spacing w:val="4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ik</w:t>
                  </w:r>
                  <w:r>
                    <w:rPr>
                      <w:color w:val="444440"/>
                      <w:spacing w:val="5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onderzoek</w:t>
                  </w:r>
                  <w:r>
                    <w:rPr>
                      <w:color w:val="444440"/>
                      <w:spacing w:val="1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uitgevoerd</w:t>
                  </w:r>
                  <w:r>
                    <w:rPr>
                      <w:color w:val="444440"/>
                      <w:spacing w:val="1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naar  het  externe</w:t>
                  </w:r>
                  <w:r>
                    <w:rPr>
                      <w:color w:val="444440"/>
                      <w:spacing w:val="1"/>
                      <w:w w:val="120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betrouwbaarheidsysteem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binnen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BDB.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Aan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de</w:t>
                  </w:r>
                  <w:r>
                    <w:rPr>
                      <w:color w:val="444440"/>
                      <w:spacing w:val="1"/>
                      <w:w w:val="115"/>
                    </w:rPr>
                    <w:t> </w:t>
                  </w:r>
                  <w:r>
                    <w:rPr>
                      <w:color w:val="444440"/>
                      <w:w w:val="115"/>
                    </w:rPr>
                    <w:t>hand</w:t>
                  </w:r>
                  <w:r>
                    <w:rPr>
                      <w:color w:val="444440"/>
                      <w:spacing w:val="-49"/>
                      <w:w w:val="115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van</w:t>
                  </w:r>
                  <w:r>
                    <w:rPr>
                      <w:color w:val="444440"/>
                      <w:spacing w:val="12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mijn</w:t>
                  </w:r>
                  <w:r>
                    <w:rPr>
                      <w:color w:val="444440"/>
                      <w:spacing w:val="12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onderzoek</w:t>
                  </w:r>
                  <w:r>
                    <w:rPr>
                      <w:color w:val="444440"/>
                      <w:spacing w:val="12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heb</w:t>
                  </w:r>
                  <w:r>
                    <w:rPr>
                      <w:color w:val="444440"/>
                      <w:spacing w:val="13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ik</w:t>
                  </w:r>
                  <w:r>
                    <w:rPr>
                      <w:color w:val="444440"/>
                      <w:spacing w:val="12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mijn</w:t>
                  </w:r>
                  <w:r>
                    <w:rPr>
                      <w:color w:val="444440"/>
                      <w:spacing w:val="12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afstudeerscriptie</w:t>
                  </w:r>
                  <w:r>
                    <w:rPr>
                      <w:color w:val="444440"/>
                      <w:spacing w:val="1"/>
                      <w:w w:val="120"/>
                    </w:rPr>
                    <w:t> </w:t>
                  </w:r>
                  <w:r>
                    <w:rPr>
                      <w:color w:val="444440"/>
                      <w:w w:val="120"/>
                    </w:rPr>
                    <w:t>opgesteld.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399973pt;margin-top:616.571777pt;width:156pt;height:73.150pt;mso-position-horizontal-relative:page;mso-position-vertical-relative:page;z-index:-15810048" type="#_x0000_t202" id="docshape45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HOBBY'S</w:t>
                  </w:r>
                  <w:r>
                    <w:rPr>
                      <w:b/>
                      <w:color w:val="FFFFFF"/>
                      <w:spacing w:val="5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EN</w:t>
                  </w:r>
                  <w:r>
                    <w:rPr>
                      <w:b/>
                      <w:color w:val="FFFFFF"/>
                      <w:spacing w:val="5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INTERESSES</w:t>
                  </w:r>
                </w:p>
                <w:p>
                  <w:pPr>
                    <w:spacing w:line="280" w:lineRule="atLeast" w:before="47"/>
                    <w:ind w:left="318" w:right="1829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sz w:val="17"/>
                    </w:rPr>
                    <w:t>Schaken</w:t>
                  </w:r>
                  <w:r>
                    <w:rPr>
                      <w:color w:val="FFFFFF"/>
                      <w:spacing w:val="-4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Koken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Lezen</w:t>
                  </w:r>
                  <w:r>
                    <w:rPr>
                      <w:color w:val="FFFFFF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Sporten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550812pt;margin-top:693.431335pt;width:186.3pt;height:79.6pt;mso-position-horizontal-relative:page;mso-position-vertical-relative:page;z-index:-15809536" type="#_x0000_t202" id="docshape46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444440"/>
                      <w:sz w:val="23"/>
                    </w:rPr>
                    <w:t>WERKERVARING</w:t>
                  </w:r>
                </w:p>
                <w:p>
                  <w:pPr>
                    <w:spacing w:before="157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Leidinggevende</w:t>
                  </w:r>
                  <w:r>
                    <w:rPr>
                      <w:b/>
                      <w:color w:val="444440"/>
                      <w:spacing w:val="102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vulploeg</w:t>
                  </w:r>
                </w:p>
                <w:p>
                  <w:pPr>
                    <w:pStyle w:val="BodyText"/>
                  </w:pPr>
                  <w:r>
                    <w:rPr>
                      <w:color w:val="444440"/>
                      <w:w w:val="110"/>
                    </w:rPr>
                    <w:t>2015-2021 </w:t>
                  </w:r>
                  <w:r>
                    <w:rPr>
                      <w:color w:val="444440"/>
                      <w:spacing w:val="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| </w:t>
                  </w:r>
                  <w:r>
                    <w:rPr>
                      <w:color w:val="444440"/>
                      <w:spacing w:val="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Jumbo </w:t>
                  </w:r>
                  <w:r>
                    <w:rPr>
                      <w:color w:val="444440"/>
                      <w:spacing w:val="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Supermarkten, </w:t>
                  </w:r>
                  <w:r>
                    <w:rPr>
                      <w:color w:val="444440"/>
                      <w:spacing w:val="4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Haarlem</w:t>
                  </w:r>
                </w:p>
                <w:p>
                  <w:pPr>
                    <w:spacing w:before="147"/>
                    <w:ind w:left="29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444440"/>
                      <w:sz w:val="19"/>
                    </w:rPr>
                    <w:t>Junior</w:t>
                  </w:r>
                  <w:r>
                    <w:rPr>
                      <w:b/>
                      <w:color w:val="444440"/>
                      <w:spacing w:val="68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Assistent</w:t>
                  </w:r>
                  <w:r>
                    <w:rPr>
                      <w:b/>
                      <w:color w:val="444440"/>
                      <w:spacing w:val="69"/>
                      <w:sz w:val="19"/>
                    </w:rPr>
                    <w:t> </w:t>
                  </w:r>
                  <w:r>
                    <w:rPr>
                      <w:b/>
                      <w:color w:val="444440"/>
                      <w:sz w:val="19"/>
                    </w:rPr>
                    <w:t>Accountant</w:t>
                  </w:r>
                </w:p>
                <w:p>
                  <w:pPr>
                    <w:pStyle w:val="BodyText"/>
                    <w:ind w:left="29"/>
                  </w:pPr>
                  <w:r>
                    <w:rPr>
                      <w:color w:val="444440"/>
                      <w:w w:val="110"/>
                    </w:rPr>
                    <w:t>2021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-heden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|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Meijers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&amp;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Co,</w:t>
                  </w:r>
                  <w:r>
                    <w:rPr>
                      <w:color w:val="444440"/>
                      <w:spacing w:val="27"/>
                      <w:w w:val="110"/>
                    </w:rPr>
                    <w:t> </w:t>
                  </w:r>
                  <w:r>
                    <w:rPr>
                      <w:color w:val="444440"/>
                      <w:w w:val="110"/>
                    </w:rPr>
                    <w:t>Utrecht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886715pt;margin-top:710.001343pt;width:61.85pt;height:45.35pt;mso-position-horizontal-relative:page;mso-position-vertical-relative:page;z-index:-15809024" type="#_x0000_t202" id="docshape47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TALEN</w:t>
                  </w:r>
                </w:p>
                <w:p>
                  <w:pPr>
                    <w:spacing w:line="280" w:lineRule="atLeast" w:before="47"/>
                    <w:ind w:left="318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sz w:val="17"/>
                    </w:rPr>
                    <w:t>Nederlands</w:t>
                  </w:r>
                  <w:r>
                    <w:rPr>
                      <w:color w:val="FFFFFF"/>
                      <w:spacing w:val="-45"/>
                      <w:sz w:val="17"/>
                    </w:rPr>
                    <w:t> </w:t>
                  </w:r>
                  <w:r>
                    <w:rPr>
                      <w:color w:val="FFFFFF"/>
                      <w:w w:val="105"/>
                      <w:sz w:val="17"/>
                    </w:rPr>
                    <w:t>Engels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.000001pt;margin-top:-.000012pt;width:230.3pt;height:842.25pt;mso-position-horizontal-relative:page;mso-position-vertical-relative:page;z-index:-15808512" type="#_x0000_t202" id="docshape4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50"/>
      <w:pgMar w:top="1380" w:bottom="280" w:left="5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88"/>
      <w:ind w:left="20"/>
    </w:pPr>
    <w:rPr>
      <w:rFonts w:ascii="Arial" w:hAnsi="Arial" w:eastAsia="Arial" w:cs="Arial"/>
      <w:sz w:val="16"/>
      <w:szCs w:val="16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735" w:lineRule="exact"/>
      <w:ind w:left="20"/>
    </w:pPr>
    <w:rPr>
      <w:rFonts w:ascii="Arial" w:hAnsi="Arial" w:eastAsia="Arial" w:cs="Arial"/>
      <w:b/>
      <w:bCs/>
      <w:sz w:val="64"/>
      <w:szCs w:val="6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joris.janssen@moongr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Sapulete</dc:creator>
  <cp:keywords>DAE57uCC8_Y,BADXa51CURg</cp:keywords>
  <dc:title>Zakelijk CV Voorbeeld_Joris</dc:title>
  <dcterms:created xsi:type="dcterms:W3CDTF">2022-03-07T16:16:08Z</dcterms:created>
  <dcterms:modified xsi:type="dcterms:W3CDTF">2022-03-07T16:16:08Z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2022-03-07T00:00:00Z</vt:filetime>
  </property>
</Properties>
</file>